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2AFA" w14:textId="79CA2E12" w:rsidR="003B0ED3" w:rsidRPr="007B7490" w:rsidRDefault="003B0ED3" w:rsidP="54ADD763">
      <w:pPr>
        <w:jc w:val="center"/>
        <w:rPr>
          <w:rFonts w:cs="Arial"/>
          <w:b/>
          <w:bCs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>202</w:t>
      </w:r>
      <w:r w:rsidR="005E108A" w:rsidRPr="007B7490">
        <w:rPr>
          <w:rFonts w:cs="Arial"/>
          <w:b/>
          <w:bCs/>
          <w:sz w:val="24"/>
          <w:szCs w:val="24"/>
        </w:rPr>
        <w:t>5</w:t>
      </w:r>
      <w:r w:rsidRPr="007B7490">
        <w:rPr>
          <w:rFonts w:cs="Arial"/>
          <w:b/>
          <w:bCs/>
          <w:sz w:val="24"/>
          <w:szCs w:val="24"/>
        </w:rPr>
        <w:t xml:space="preserve"> Invitation Art Prize </w:t>
      </w:r>
      <w:r w:rsidR="00F11691" w:rsidRPr="007B7490">
        <w:rPr>
          <w:rFonts w:cs="Arial"/>
          <w:b/>
          <w:bCs/>
          <w:sz w:val="24"/>
          <w:szCs w:val="24"/>
        </w:rPr>
        <w:t>Entry</w:t>
      </w:r>
      <w:r w:rsidRPr="007B7490">
        <w:rPr>
          <w:rFonts w:cs="Arial"/>
          <w:b/>
          <w:bCs/>
          <w:sz w:val="24"/>
          <w:szCs w:val="24"/>
        </w:rPr>
        <w:t xml:space="preserve"> Form</w:t>
      </w:r>
    </w:p>
    <w:p w14:paraId="666AE92D" w14:textId="77777777" w:rsidR="00873848" w:rsidRPr="007B7490" w:rsidRDefault="00873848" w:rsidP="003B0ED3">
      <w:pPr>
        <w:rPr>
          <w:rFonts w:cs="Arial"/>
          <w:b/>
          <w:sz w:val="24"/>
          <w:szCs w:val="24"/>
        </w:rPr>
      </w:pPr>
    </w:p>
    <w:p w14:paraId="31AA39BA" w14:textId="31CE7BF0" w:rsidR="003B0ED3" w:rsidRPr="007B7490" w:rsidRDefault="005E108A" w:rsidP="003B0ED3">
      <w:pPr>
        <w:rPr>
          <w:rFonts w:cs="Arial"/>
          <w:b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>Entries</w:t>
      </w:r>
      <w:r w:rsidR="003B0ED3" w:rsidRPr="007B7490">
        <w:rPr>
          <w:rFonts w:cs="Arial"/>
          <w:b/>
          <w:sz w:val="24"/>
          <w:szCs w:val="24"/>
        </w:rPr>
        <w:t xml:space="preserve"> close</w:t>
      </w:r>
      <w:r w:rsidR="005A44E8" w:rsidRPr="007B7490">
        <w:rPr>
          <w:rFonts w:cs="Arial"/>
          <w:b/>
          <w:sz w:val="24"/>
          <w:szCs w:val="24"/>
        </w:rPr>
        <w:t xml:space="preserve"> </w:t>
      </w:r>
      <w:r w:rsidRPr="007B7490">
        <w:rPr>
          <w:rFonts w:cs="Arial"/>
          <w:b/>
          <w:sz w:val="24"/>
          <w:szCs w:val="24"/>
        </w:rPr>
        <w:t>midday</w:t>
      </w:r>
      <w:r w:rsidR="005A44E8" w:rsidRPr="007B7490">
        <w:rPr>
          <w:rFonts w:cs="Arial"/>
          <w:b/>
          <w:sz w:val="24"/>
          <w:szCs w:val="24"/>
        </w:rPr>
        <w:t>,</w:t>
      </w:r>
      <w:r w:rsidR="003B0ED3" w:rsidRPr="007B7490">
        <w:rPr>
          <w:rFonts w:cs="Arial"/>
          <w:b/>
          <w:sz w:val="24"/>
          <w:szCs w:val="24"/>
        </w:rPr>
        <w:t xml:space="preserve"> </w:t>
      </w:r>
      <w:r w:rsidRPr="007B7490">
        <w:rPr>
          <w:rFonts w:cs="Arial"/>
          <w:b/>
          <w:sz w:val="24"/>
          <w:szCs w:val="24"/>
        </w:rPr>
        <w:t xml:space="preserve">Wednesday </w:t>
      </w:r>
      <w:r w:rsidR="005F4C5D" w:rsidRPr="007B7490">
        <w:rPr>
          <w:rFonts w:cs="Arial"/>
          <w:b/>
          <w:sz w:val="24"/>
          <w:szCs w:val="24"/>
        </w:rPr>
        <w:t>4</w:t>
      </w:r>
      <w:r w:rsidRPr="007B7490">
        <w:rPr>
          <w:rFonts w:cs="Arial"/>
          <w:b/>
          <w:sz w:val="24"/>
          <w:szCs w:val="24"/>
        </w:rPr>
        <w:t xml:space="preserve"> December 202</w:t>
      </w:r>
      <w:r w:rsidR="00693892" w:rsidRPr="007B7490">
        <w:rPr>
          <w:rFonts w:cs="Arial"/>
          <w:b/>
          <w:sz w:val="24"/>
          <w:szCs w:val="24"/>
        </w:rPr>
        <w:t>4</w:t>
      </w:r>
    </w:p>
    <w:p w14:paraId="6A755D2C" w14:textId="77777777" w:rsidR="003B0ED3" w:rsidRPr="007B7490" w:rsidRDefault="003B0ED3" w:rsidP="003B0ED3">
      <w:pPr>
        <w:rPr>
          <w:rFonts w:cs="Arial"/>
          <w:b/>
          <w:sz w:val="24"/>
          <w:szCs w:val="24"/>
        </w:rPr>
      </w:pPr>
    </w:p>
    <w:p w14:paraId="33846190" w14:textId="77777777" w:rsidR="003B0ED3" w:rsidRPr="007B7490" w:rsidRDefault="003B0ED3" w:rsidP="003B0ED3">
      <w:pPr>
        <w:rPr>
          <w:rFonts w:cs="Arial"/>
          <w:b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>Name</w:t>
      </w:r>
    </w:p>
    <w:p w14:paraId="789F9F76" w14:textId="6A67855F" w:rsidR="003B0ED3" w:rsidRPr="007B7490" w:rsidRDefault="003B0ED3" w:rsidP="000D3315">
      <w:pPr>
        <w:pStyle w:val="ListParagraph"/>
        <w:numPr>
          <w:ilvl w:val="0"/>
          <w:numId w:val="23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First Name [mandatory]</w:t>
      </w:r>
    </w:p>
    <w:p w14:paraId="1EB55D04" w14:textId="1BB94D0D" w:rsidR="003B0ED3" w:rsidRPr="007B7490" w:rsidRDefault="003B0ED3" w:rsidP="000D3315">
      <w:pPr>
        <w:pStyle w:val="ListParagraph"/>
        <w:numPr>
          <w:ilvl w:val="0"/>
          <w:numId w:val="23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Last Name [mandatory]</w:t>
      </w:r>
    </w:p>
    <w:p w14:paraId="2EBE32B4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51ABEB79" w14:textId="4A3658D0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>Artist Name</w:t>
      </w:r>
      <w:r w:rsidRPr="007B7490">
        <w:rPr>
          <w:rFonts w:cs="Arial"/>
          <w:sz w:val="24"/>
          <w:szCs w:val="24"/>
        </w:rPr>
        <w:t xml:space="preserve"> [mandatory]</w:t>
      </w:r>
    </w:p>
    <w:p w14:paraId="4B7550C1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6EA7E71C" w14:textId="25F6A6A2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>Email</w:t>
      </w:r>
      <w:r w:rsidRPr="007B7490">
        <w:rPr>
          <w:rFonts w:cs="Arial"/>
          <w:sz w:val="24"/>
          <w:szCs w:val="24"/>
        </w:rPr>
        <w:t xml:space="preserve"> [mandatory]</w:t>
      </w:r>
    </w:p>
    <w:p w14:paraId="3A5A05B3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2A99667E" w14:textId="084EA5A4" w:rsidR="003B0ED3" w:rsidRPr="007B7490" w:rsidRDefault="005A44E8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 xml:space="preserve">Mobile </w:t>
      </w:r>
      <w:r w:rsidR="003B0ED3" w:rsidRPr="007B7490">
        <w:rPr>
          <w:rFonts w:cs="Arial"/>
          <w:b/>
          <w:sz w:val="24"/>
          <w:szCs w:val="24"/>
        </w:rPr>
        <w:t>Number</w:t>
      </w:r>
      <w:r w:rsidR="003B0ED3" w:rsidRPr="007B7490">
        <w:rPr>
          <w:rFonts w:cs="Arial"/>
          <w:sz w:val="24"/>
          <w:szCs w:val="24"/>
        </w:rPr>
        <w:t xml:space="preserve"> [mandatory]</w:t>
      </w:r>
    </w:p>
    <w:p w14:paraId="59FDA7AB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7316384A" w14:textId="34D22A33" w:rsidR="003B0ED3" w:rsidRPr="007B7490" w:rsidRDefault="005A44E8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 xml:space="preserve">Pronouns </w:t>
      </w:r>
      <w:r w:rsidR="003B0ED3" w:rsidRPr="007B7490">
        <w:rPr>
          <w:rFonts w:cs="Arial"/>
          <w:sz w:val="24"/>
          <w:szCs w:val="24"/>
        </w:rPr>
        <w:t>[optional]</w:t>
      </w:r>
    </w:p>
    <w:p w14:paraId="367A61AD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1001E7D1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>Street Address</w:t>
      </w:r>
      <w:r w:rsidRPr="007B7490">
        <w:rPr>
          <w:rFonts w:cs="Arial"/>
          <w:sz w:val="24"/>
          <w:szCs w:val="24"/>
        </w:rPr>
        <w:t xml:space="preserve"> [all fields mandatory]</w:t>
      </w:r>
    </w:p>
    <w:p w14:paraId="3426F8B8" w14:textId="5D7CA9A8" w:rsidR="003B0ED3" w:rsidRPr="007B7490" w:rsidRDefault="003B0ED3" w:rsidP="000D3315">
      <w:pPr>
        <w:pStyle w:val="ListParagraph"/>
        <w:numPr>
          <w:ilvl w:val="0"/>
          <w:numId w:val="24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Address line 1 &amp; 2 </w:t>
      </w:r>
    </w:p>
    <w:p w14:paraId="562082BC" w14:textId="6F273E35" w:rsidR="003B0ED3" w:rsidRPr="007B7490" w:rsidRDefault="003B0ED3" w:rsidP="000D3315">
      <w:pPr>
        <w:pStyle w:val="ListParagraph"/>
        <w:numPr>
          <w:ilvl w:val="0"/>
          <w:numId w:val="24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Suburb </w:t>
      </w:r>
    </w:p>
    <w:p w14:paraId="3844429C" w14:textId="0AA5FCD4" w:rsidR="003B0ED3" w:rsidRPr="007B7490" w:rsidRDefault="003B0ED3" w:rsidP="000D3315">
      <w:pPr>
        <w:pStyle w:val="ListParagraph"/>
        <w:numPr>
          <w:ilvl w:val="0"/>
          <w:numId w:val="26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State </w:t>
      </w:r>
    </w:p>
    <w:p w14:paraId="2DBC2C1F" w14:textId="3029DF66" w:rsidR="003B0ED3" w:rsidRPr="007B7490" w:rsidRDefault="003B0ED3" w:rsidP="000D3315">
      <w:pPr>
        <w:pStyle w:val="ListParagraph"/>
        <w:numPr>
          <w:ilvl w:val="0"/>
          <w:numId w:val="24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Postcode</w:t>
      </w:r>
    </w:p>
    <w:p w14:paraId="26F565BF" w14:textId="516C23A5" w:rsidR="003B0ED3" w:rsidRPr="007B7490" w:rsidRDefault="003B0ED3" w:rsidP="000D3315">
      <w:pPr>
        <w:pStyle w:val="ListParagraph"/>
        <w:numPr>
          <w:ilvl w:val="0"/>
          <w:numId w:val="24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Country </w:t>
      </w:r>
    </w:p>
    <w:p w14:paraId="2F4D2AFA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3E768373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>Postal Address</w:t>
      </w:r>
      <w:r w:rsidRPr="007B7490">
        <w:rPr>
          <w:rFonts w:cs="Arial"/>
          <w:sz w:val="24"/>
          <w:szCs w:val="24"/>
        </w:rPr>
        <w:t xml:space="preserve"> [mandatory]</w:t>
      </w:r>
    </w:p>
    <w:p w14:paraId="639DA951" w14:textId="77777777" w:rsidR="003B0ED3" w:rsidRPr="007B7490" w:rsidRDefault="003B0ED3" w:rsidP="003B0ED3">
      <w:pPr>
        <w:rPr>
          <w:rFonts w:cs="Arial"/>
          <w:sz w:val="24"/>
          <w:szCs w:val="24"/>
          <w:shd w:val="clear" w:color="auto" w:fill="FFFFFF"/>
        </w:rPr>
      </w:pPr>
      <w:r w:rsidRPr="007B7490">
        <w:rPr>
          <w:rFonts w:cs="Arial"/>
          <w:sz w:val="24"/>
          <w:szCs w:val="24"/>
          <w:shd w:val="clear" w:color="auto" w:fill="FFFFFF"/>
        </w:rPr>
        <w:t>Is your postal address the same as the above listed address?</w:t>
      </w:r>
    </w:p>
    <w:p w14:paraId="327580C3" w14:textId="6A8E3DE9" w:rsidR="003B0ED3" w:rsidRPr="007B7490" w:rsidRDefault="003B0ED3" w:rsidP="000D3315">
      <w:pPr>
        <w:pStyle w:val="ListParagraph"/>
        <w:numPr>
          <w:ilvl w:val="0"/>
          <w:numId w:val="25"/>
        </w:numPr>
        <w:ind w:hanging="720"/>
        <w:contextualSpacing/>
        <w:rPr>
          <w:rFonts w:ascii="Arial" w:hAnsi="Arial"/>
          <w:sz w:val="24"/>
          <w:szCs w:val="24"/>
          <w:shd w:val="clear" w:color="auto" w:fill="FFFFFF"/>
        </w:rPr>
      </w:pPr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Yes </w:t>
      </w:r>
    </w:p>
    <w:p w14:paraId="60D987BD" w14:textId="44FA60AE" w:rsidR="003B0ED3" w:rsidRPr="007B7490" w:rsidRDefault="003B0ED3" w:rsidP="000D3315">
      <w:pPr>
        <w:pStyle w:val="ListParagraph"/>
        <w:numPr>
          <w:ilvl w:val="0"/>
          <w:numId w:val="25"/>
        </w:numPr>
        <w:ind w:hanging="720"/>
        <w:contextualSpacing/>
        <w:rPr>
          <w:rFonts w:ascii="Arial" w:hAnsi="Arial"/>
          <w:sz w:val="24"/>
          <w:szCs w:val="24"/>
          <w:shd w:val="clear" w:color="auto" w:fill="FFFFFF"/>
        </w:rPr>
      </w:pPr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No </w:t>
      </w:r>
    </w:p>
    <w:p w14:paraId="5CBAA90D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7FF44809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>ABN</w:t>
      </w:r>
      <w:r w:rsidRPr="007B7490">
        <w:rPr>
          <w:rFonts w:cs="Arial"/>
          <w:sz w:val="24"/>
          <w:szCs w:val="24"/>
        </w:rPr>
        <w:t xml:space="preserve"> [mandatory]</w:t>
      </w:r>
    </w:p>
    <w:p w14:paraId="597C8C2F" w14:textId="77777777" w:rsidR="003B0ED3" w:rsidRPr="007B7490" w:rsidRDefault="003B0ED3" w:rsidP="003B0ED3">
      <w:pPr>
        <w:rPr>
          <w:rFonts w:cs="Arial"/>
          <w:sz w:val="24"/>
          <w:szCs w:val="24"/>
          <w:shd w:val="clear" w:color="auto" w:fill="FFFFFF"/>
        </w:rPr>
      </w:pPr>
      <w:r w:rsidRPr="007B7490">
        <w:rPr>
          <w:rFonts w:cs="Arial"/>
          <w:sz w:val="24"/>
          <w:szCs w:val="24"/>
          <w:shd w:val="clear" w:color="auto" w:fill="FFFFFF"/>
        </w:rPr>
        <w:t xml:space="preserve">Do you have an Australian Business Number (ABN)? </w:t>
      </w:r>
    </w:p>
    <w:p w14:paraId="1A1ADE4A" w14:textId="620CAF6D" w:rsidR="003B0ED3" w:rsidRPr="007B7490" w:rsidRDefault="003B0ED3" w:rsidP="000D3315">
      <w:pPr>
        <w:pStyle w:val="ListParagraph"/>
        <w:numPr>
          <w:ilvl w:val="0"/>
          <w:numId w:val="27"/>
        </w:numPr>
        <w:ind w:hanging="720"/>
        <w:contextualSpacing/>
        <w:rPr>
          <w:rFonts w:ascii="Arial" w:hAnsi="Arial"/>
          <w:sz w:val="24"/>
          <w:szCs w:val="24"/>
          <w:shd w:val="clear" w:color="auto" w:fill="FFFFFF"/>
        </w:rPr>
      </w:pPr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Yes </w:t>
      </w:r>
    </w:p>
    <w:p w14:paraId="13CE6FFD" w14:textId="36133AC1" w:rsidR="003B0ED3" w:rsidRPr="007B7490" w:rsidRDefault="003B0ED3" w:rsidP="000D3315">
      <w:pPr>
        <w:pStyle w:val="ListParagraph"/>
        <w:numPr>
          <w:ilvl w:val="0"/>
          <w:numId w:val="27"/>
        </w:numPr>
        <w:ind w:hanging="720"/>
        <w:contextualSpacing/>
        <w:rPr>
          <w:rFonts w:ascii="Arial" w:hAnsi="Arial"/>
          <w:sz w:val="24"/>
          <w:szCs w:val="24"/>
          <w:shd w:val="clear" w:color="auto" w:fill="FFFFFF"/>
        </w:rPr>
      </w:pPr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No </w:t>
      </w:r>
    </w:p>
    <w:p w14:paraId="71AAEBBD" w14:textId="77777777" w:rsidR="003B0ED3" w:rsidRPr="007B7490" w:rsidRDefault="003B0ED3" w:rsidP="003B0ED3">
      <w:pPr>
        <w:rPr>
          <w:rFonts w:cs="Arial"/>
          <w:sz w:val="24"/>
          <w:szCs w:val="24"/>
          <w:shd w:val="clear" w:color="auto" w:fill="FFFFFF"/>
        </w:rPr>
      </w:pPr>
      <w:r w:rsidRPr="007B7490">
        <w:rPr>
          <w:rFonts w:cs="Arial"/>
          <w:sz w:val="24"/>
          <w:szCs w:val="24"/>
          <w:shd w:val="clear" w:color="auto" w:fill="FFFFFF"/>
        </w:rPr>
        <w:t>[If yes, then:]</w:t>
      </w:r>
    </w:p>
    <w:p w14:paraId="45229FA8" w14:textId="77777777" w:rsidR="003B0ED3" w:rsidRPr="007B7490" w:rsidRDefault="003B0ED3" w:rsidP="000D3315">
      <w:pPr>
        <w:pStyle w:val="ListParagraph"/>
        <w:numPr>
          <w:ilvl w:val="0"/>
          <w:numId w:val="29"/>
        </w:numPr>
        <w:ind w:hanging="720"/>
        <w:contextualSpacing/>
        <w:rPr>
          <w:rFonts w:ascii="Arial" w:hAnsi="Arial"/>
          <w:sz w:val="24"/>
          <w:szCs w:val="24"/>
          <w:shd w:val="clear" w:color="auto" w:fill="FFFFFF"/>
        </w:rPr>
      </w:pPr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Australian Business Number (Enter as format xx xxx </w:t>
      </w:r>
      <w:proofErr w:type="spellStart"/>
      <w:r w:rsidRPr="007B7490">
        <w:rPr>
          <w:rFonts w:ascii="Arial" w:hAnsi="Arial"/>
          <w:sz w:val="24"/>
          <w:szCs w:val="24"/>
          <w:shd w:val="clear" w:color="auto" w:fill="FFFFFF"/>
        </w:rPr>
        <w:t>xxx</w:t>
      </w:r>
      <w:proofErr w:type="spellEnd"/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 xxx) [ABN specific field]</w:t>
      </w:r>
    </w:p>
    <w:p w14:paraId="5C53BC62" w14:textId="77777777" w:rsidR="003B0ED3" w:rsidRPr="007B7490" w:rsidRDefault="003B0ED3" w:rsidP="000D3315">
      <w:pPr>
        <w:pStyle w:val="ListParagraph"/>
        <w:numPr>
          <w:ilvl w:val="0"/>
          <w:numId w:val="29"/>
        </w:numPr>
        <w:ind w:hanging="720"/>
        <w:contextualSpacing/>
        <w:rPr>
          <w:rFonts w:ascii="Arial" w:hAnsi="Arial"/>
          <w:sz w:val="24"/>
          <w:szCs w:val="24"/>
          <w:shd w:val="clear" w:color="auto" w:fill="FFFFFF"/>
        </w:rPr>
      </w:pPr>
      <w:r w:rsidRPr="007B7490">
        <w:rPr>
          <w:rFonts w:ascii="Arial" w:hAnsi="Arial"/>
          <w:sz w:val="24"/>
          <w:szCs w:val="24"/>
          <w:shd w:val="clear" w:color="auto" w:fill="FFFFFF"/>
        </w:rPr>
        <w:t>Are you registered for GST? [mandatory if yes selected above]</w:t>
      </w:r>
    </w:p>
    <w:p w14:paraId="136ED8F7" w14:textId="17E88FF0" w:rsidR="003B0ED3" w:rsidRPr="007B7490" w:rsidRDefault="003B0ED3" w:rsidP="000D3315">
      <w:pPr>
        <w:pStyle w:val="ListParagraph"/>
        <w:numPr>
          <w:ilvl w:val="0"/>
          <w:numId w:val="28"/>
        </w:numPr>
        <w:contextualSpacing/>
        <w:rPr>
          <w:rFonts w:ascii="Arial" w:hAnsi="Arial"/>
          <w:sz w:val="24"/>
          <w:szCs w:val="24"/>
          <w:shd w:val="clear" w:color="auto" w:fill="FFFFFF"/>
        </w:rPr>
      </w:pPr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Yes </w:t>
      </w:r>
    </w:p>
    <w:p w14:paraId="1E863BA6" w14:textId="4FE6AF32" w:rsidR="003B0ED3" w:rsidRPr="007B7490" w:rsidRDefault="003B0ED3" w:rsidP="000D3315">
      <w:pPr>
        <w:pStyle w:val="ListParagraph"/>
        <w:numPr>
          <w:ilvl w:val="0"/>
          <w:numId w:val="28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No </w:t>
      </w:r>
    </w:p>
    <w:p w14:paraId="58338B16" w14:textId="77777777" w:rsidR="00E21BF2" w:rsidRPr="007B7490" w:rsidRDefault="00E21BF2" w:rsidP="003B0ED3">
      <w:pPr>
        <w:rPr>
          <w:rFonts w:cs="Arial"/>
          <w:sz w:val="24"/>
          <w:szCs w:val="24"/>
        </w:rPr>
      </w:pPr>
    </w:p>
    <w:p w14:paraId="0906F6C1" w14:textId="77777777" w:rsidR="008E120E" w:rsidRPr="007B7490" w:rsidRDefault="008E120E" w:rsidP="008E120E">
      <w:pPr>
        <w:rPr>
          <w:rFonts w:cs="Arial"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>Employee of the City</w:t>
      </w:r>
      <w:r w:rsidRPr="007B7490">
        <w:rPr>
          <w:rFonts w:cs="Arial"/>
          <w:sz w:val="24"/>
          <w:szCs w:val="24"/>
        </w:rPr>
        <w:t xml:space="preserve"> [mandatory]</w:t>
      </w:r>
    </w:p>
    <w:p w14:paraId="6B34F9D7" w14:textId="4778DFB0" w:rsidR="008E120E" w:rsidRPr="007B7490" w:rsidRDefault="00D22FB0" w:rsidP="008E120E">
      <w:pPr>
        <w:rPr>
          <w:rFonts w:cs="Arial"/>
          <w:sz w:val="24"/>
          <w:szCs w:val="24"/>
          <w:shd w:val="clear" w:color="auto" w:fill="FFFFFF"/>
        </w:rPr>
      </w:pPr>
      <w:r w:rsidRPr="007B7490">
        <w:rPr>
          <w:rFonts w:cs="Arial"/>
          <w:sz w:val="24"/>
          <w:szCs w:val="24"/>
          <w:shd w:val="clear" w:color="auto" w:fill="FFFFFF"/>
        </w:rPr>
        <w:t xml:space="preserve">Please note employees of the City of Joondalup are not eligible to enter. Are you a </w:t>
      </w:r>
      <w:proofErr w:type="gramStart"/>
      <w:r w:rsidRPr="007B7490">
        <w:rPr>
          <w:rFonts w:cs="Arial"/>
          <w:sz w:val="24"/>
          <w:szCs w:val="24"/>
          <w:shd w:val="clear" w:color="auto" w:fill="FFFFFF"/>
        </w:rPr>
        <w:t>City</w:t>
      </w:r>
      <w:proofErr w:type="gramEnd"/>
      <w:r w:rsidRPr="007B7490">
        <w:rPr>
          <w:rFonts w:cs="Arial"/>
          <w:sz w:val="24"/>
          <w:szCs w:val="24"/>
          <w:shd w:val="clear" w:color="auto" w:fill="FFFFFF"/>
        </w:rPr>
        <w:t xml:space="preserve"> employee</w:t>
      </w:r>
      <w:r w:rsidR="008E120E" w:rsidRPr="007B7490">
        <w:rPr>
          <w:rFonts w:cs="Arial"/>
          <w:sz w:val="24"/>
          <w:szCs w:val="24"/>
          <w:shd w:val="clear" w:color="auto" w:fill="FFFFFF"/>
        </w:rPr>
        <w:t xml:space="preserve">? </w:t>
      </w:r>
    </w:p>
    <w:p w14:paraId="6A61A1FE" w14:textId="147FA3C5" w:rsidR="008E120E" w:rsidRPr="007B7490" w:rsidRDefault="008E120E" w:rsidP="008E120E">
      <w:pPr>
        <w:pStyle w:val="ListParagraph"/>
        <w:numPr>
          <w:ilvl w:val="0"/>
          <w:numId w:val="27"/>
        </w:numPr>
        <w:ind w:hanging="720"/>
        <w:contextualSpacing/>
        <w:rPr>
          <w:rFonts w:ascii="Arial" w:hAnsi="Arial"/>
          <w:sz w:val="24"/>
          <w:szCs w:val="24"/>
          <w:shd w:val="clear" w:color="auto" w:fill="FFFFFF"/>
        </w:rPr>
      </w:pPr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Yes </w:t>
      </w:r>
    </w:p>
    <w:p w14:paraId="3E9074E6" w14:textId="2E4F48D5" w:rsidR="008E120E" w:rsidRPr="007B7490" w:rsidRDefault="008E120E" w:rsidP="008E120E">
      <w:pPr>
        <w:pStyle w:val="ListParagraph"/>
        <w:numPr>
          <w:ilvl w:val="0"/>
          <w:numId w:val="27"/>
        </w:numPr>
        <w:ind w:hanging="720"/>
        <w:contextualSpacing/>
        <w:rPr>
          <w:rFonts w:ascii="Arial" w:hAnsi="Arial"/>
          <w:sz w:val="24"/>
          <w:szCs w:val="24"/>
          <w:shd w:val="clear" w:color="auto" w:fill="FFFFFF"/>
        </w:rPr>
      </w:pPr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No </w:t>
      </w:r>
    </w:p>
    <w:p w14:paraId="63C0AF5E" w14:textId="77777777" w:rsidR="008E120E" w:rsidRPr="007B7490" w:rsidRDefault="008E120E" w:rsidP="003B0ED3">
      <w:pPr>
        <w:rPr>
          <w:rFonts w:cs="Arial"/>
          <w:sz w:val="24"/>
          <w:szCs w:val="24"/>
        </w:rPr>
      </w:pPr>
    </w:p>
    <w:p w14:paraId="1EAB0076" w14:textId="2EC02F9A" w:rsidR="003B0ED3" w:rsidRPr="007B7490" w:rsidRDefault="00E21BF2" w:rsidP="003B0ED3">
      <w:pPr>
        <w:rPr>
          <w:rFonts w:cs="Arial"/>
          <w:b/>
          <w:bCs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>Website &amp; Social Media Handles</w:t>
      </w:r>
    </w:p>
    <w:p w14:paraId="74D5B280" w14:textId="3BBF11DD" w:rsidR="00E21BF2" w:rsidRPr="007B7490" w:rsidRDefault="00E21BF2" w:rsidP="00E21BF2">
      <w:pPr>
        <w:pStyle w:val="ListParagraph"/>
        <w:numPr>
          <w:ilvl w:val="0"/>
          <w:numId w:val="24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Website URL </w:t>
      </w:r>
    </w:p>
    <w:p w14:paraId="452DC539" w14:textId="2C1D0C40" w:rsidR="00E21BF2" w:rsidRPr="007B7490" w:rsidRDefault="00E21BF2" w:rsidP="00E21BF2">
      <w:pPr>
        <w:pStyle w:val="ListParagraph"/>
        <w:numPr>
          <w:ilvl w:val="0"/>
          <w:numId w:val="24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Instagram </w:t>
      </w:r>
    </w:p>
    <w:p w14:paraId="5681622A" w14:textId="18C5A2B4" w:rsidR="00E21BF2" w:rsidRPr="007B7490" w:rsidRDefault="00E21BF2" w:rsidP="003B0ED3">
      <w:pPr>
        <w:pStyle w:val="ListParagraph"/>
        <w:numPr>
          <w:ilvl w:val="0"/>
          <w:numId w:val="26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Facebook </w:t>
      </w:r>
    </w:p>
    <w:p w14:paraId="73624812" w14:textId="77777777" w:rsidR="007B7490" w:rsidRDefault="007B7490" w:rsidP="003B0ED3">
      <w:pPr>
        <w:rPr>
          <w:rFonts w:cs="Arial"/>
          <w:b/>
          <w:bCs/>
          <w:sz w:val="24"/>
          <w:szCs w:val="24"/>
        </w:rPr>
      </w:pPr>
    </w:p>
    <w:p w14:paraId="213D6857" w14:textId="39E077D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lastRenderedPageBreak/>
        <w:t>Eligibility</w:t>
      </w:r>
      <w:r w:rsidRPr="007B7490">
        <w:rPr>
          <w:rFonts w:cs="Arial"/>
          <w:sz w:val="24"/>
          <w:szCs w:val="24"/>
        </w:rPr>
        <w:t xml:space="preserve"> [mandatory – minimum of </w:t>
      </w:r>
      <w:r w:rsidR="5E210487" w:rsidRPr="007B7490">
        <w:rPr>
          <w:rFonts w:cs="Arial"/>
          <w:sz w:val="24"/>
          <w:szCs w:val="24"/>
        </w:rPr>
        <w:t>three</w:t>
      </w:r>
      <w:r w:rsidRPr="007B7490">
        <w:rPr>
          <w:rFonts w:cs="Arial"/>
          <w:sz w:val="24"/>
          <w:szCs w:val="24"/>
        </w:rPr>
        <w:t xml:space="preserve"> must be selected]</w:t>
      </w:r>
    </w:p>
    <w:p w14:paraId="4BD8914B" w14:textId="0B502322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sz w:val="24"/>
          <w:szCs w:val="24"/>
        </w:rPr>
        <w:t xml:space="preserve">(Select any of the statements in the list below that apply to you) (minimum of </w:t>
      </w:r>
      <w:r w:rsidR="70E56C98" w:rsidRPr="007B7490">
        <w:rPr>
          <w:rFonts w:cs="Arial"/>
          <w:sz w:val="24"/>
          <w:szCs w:val="24"/>
        </w:rPr>
        <w:t>three</w:t>
      </w:r>
      <w:r w:rsidRPr="007B7490">
        <w:rPr>
          <w:rFonts w:cs="Arial"/>
          <w:sz w:val="24"/>
          <w:szCs w:val="24"/>
        </w:rPr>
        <w:t xml:space="preserve"> statements must be selected)</w:t>
      </w:r>
    </w:p>
    <w:p w14:paraId="4E4AD338" w14:textId="7F7367EB" w:rsidR="003B0ED3" w:rsidRPr="007B7490" w:rsidRDefault="003B0ED3" w:rsidP="000D3315">
      <w:pPr>
        <w:pStyle w:val="ListParagraph"/>
        <w:numPr>
          <w:ilvl w:val="0"/>
          <w:numId w:val="30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I have tertiary qualifications in Visual Arts </w:t>
      </w:r>
    </w:p>
    <w:p w14:paraId="2795F78B" w14:textId="5A6577EF" w:rsidR="003B0ED3" w:rsidRPr="007B7490" w:rsidRDefault="003B0ED3" w:rsidP="000D3315">
      <w:pPr>
        <w:pStyle w:val="ListParagraph"/>
        <w:numPr>
          <w:ilvl w:val="0"/>
          <w:numId w:val="30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I have artwork represented </w:t>
      </w:r>
      <w:r w:rsidR="006B1352" w:rsidRPr="007B7490">
        <w:rPr>
          <w:rFonts w:ascii="Arial" w:hAnsi="Arial"/>
          <w:sz w:val="24"/>
          <w:szCs w:val="24"/>
        </w:rPr>
        <w:t>in</w:t>
      </w:r>
      <w:r w:rsidRPr="007B7490">
        <w:rPr>
          <w:rFonts w:ascii="Arial" w:hAnsi="Arial"/>
          <w:sz w:val="24"/>
          <w:szCs w:val="24"/>
        </w:rPr>
        <w:t xml:space="preserve"> public collections </w:t>
      </w:r>
    </w:p>
    <w:p w14:paraId="3F464E10" w14:textId="1ECD7B35" w:rsidR="003B0ED3" w:rsidRPr="007B7490" w:rsidRDefault="003B0ED3" w:rsidP="000D3315">
      <w:pPr>
        <w:pStyle w:val="ListParagraph"/>
        <w:numPr>
          <w:ilvl w:val="0"/>
          <w:numId w:val="30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I earn an income from </w:t>
      </w:r>
      <w:r w:rsidR="006B1352" w:rsidRPr="007B7490">
        <w:rPr>
          <w:rFonts w:ascii="Arial" w:hAnsi="Arial"/>
          <w:sz w:val="24"/>
          <w:szCs w:val="24"/>
        </w:rPr>
        <w:t>a</w:t>
      </w:r>
      <w:r w:rsidRPr="007B7490">
        <w:rPr>
          <w:rFonts w:ascii="Arial" w:hAnsi="Arial"/>
          <w:sz w:val="24"/>
          <w:szCs w:val="24"/>
        </w:rPr>
        <w:t xml:space="preserve">rts related activities </w:t>
      </w:r>
    </w:p>
    <w:p w14:paraId="072D88FE" w14:textId="75152BFA" w:rsidR="003B0ED3" w:rsidRPr="007B7490" w:rsidRDefault="003B0ED3" w:rsidP="000D3315">
      <w:pPr>
        <w:pStyle w:val="ListParagraph"/>
        <w:numPr>
          <w:ilvl w:val="0"/>
          <w:numId w:val="30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I am recognised by my peers for my expertise and ability </w:t>
      </w:r>
    </w:p>
    <w:p w14:paraId="78ED2F31" w14:textId="31535A28" w:rsidR="003B0ED3" w:rsidRPr="007B7490" w:rsidRDefault="003B0ED3" w:rsidP="000D3315">
      <w:pPr>
        <w:pStyle w:val="ListParagraph"/>
        <w:numPr>
          <w:ilvl w:val="0"/>
          <w:numId w:val="30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I am represented by a reputable art gallery </w:t>
      </w:r>
    </w:p>
    <w:p w14:paraId="3E387079" w14:textId="0AEEB972" w:rsidR="003B0ED3" w:rsidRPr="007B7490" w:rsidRDefault="003B0ED3" w:rsidP="000D3315">
      <w:pPr>
        <w:pStyle w:val="ListParagraph"/>
        <w:numPr>
          <w:ilvl w:val="0"/>
          <w:numId w:val="30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I create and exhibit my art regularly</w:t>
      </w:r>
    </w:p>
    <w:p w14:paraId="163FAD99" w14:textId="3ECC828C" w:rsidR="003B0ED3" w:rsidRPr="007B7490" w:rsidRDefault="003B0ED3" w:rsidP="000D3315">
      <w:pPr>
        <w:pStyle w:val="ListParagraph"/>
        <w:numPr>
          <w:ilvl w:val="0"/>
          <w:numId w:val="30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I am a recent </w:t>
      </w:r>
      <w:r w:rsidR="005A44E8" w:rsidRPr="007B7490">
        <w:rPr>
          <w:rFonts w:ascii="Arial" w:hAnsi="Arial"/>
          <w:sz w:val="24"/>
          <w:szCs w:val="24"/>
        </w:rPr>
        <w:t>recipient of a recognized art award, prize, commission or grant</w:t>
      </w:r>
    </w:p>
    <w:p w14:paraId="23F37FAE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5286CBFA" w14:textId="77777777" w:rsidR="00705A33" w:rsidRPr="007B7490" w:rsidRDefault="00705A33" w:rsidP="00F83476">
      <w:pPr>
        <w:rPr>
          <w:rFonts w:cs="Arial"/>
          <w:sz w:val="24"/>
          <w:szCs w:val="24"/>
        </w:rPr>
      </w:pPr>
      <w:r w:rsidRPr="007B7490">
        <w:rPr>
          <w:rFonts w:cs="Arial"/>
          <w:sz w:val="24"/>
          <w:szCs w:val="24"/>
        </w:rPr>
        <w:t>Diversity &amp; Inclusion</w:t>
      </w:r>
    </w:p>
    <w:p w14:paraId="1269489B" w14:textId="54F69AE6" w:rsidR="00705A33" w:rsidRPr="007B7490" w:rsidRDefault="00A04B8B" w:rsidP="00F83476">
      <w:pPr>
        <w:rPr>
          <w:rFonts w:cs="Arial"/>
          <w:b/>
          <w:bCs/>
          <w:sz w:val="24"/>
          <w:szCs w:val="24"/>
        </w:rPr>
      </w:pPr>
      <w:r w:rsidRPr="007B7490">
        <w:rPr>
          <w:rFonts w:cs="Arial"/>
          <w:sz w:val="24"/>
          <w:szCs w:val="24"/>
        </w:rPr>
        <w:t>This information is optional - it helps us understand the backgrounds of artists to promote cultural safety during the program. Please select if you identify as:</w:t>
      </w:r>
    </w:p>
    <w:p w14:paraId="01C70B94" w14:textId="77777777" w:rsidR="00A04B8B" w:rsidRPr="007B7490" w:rsidRDefault="00A04B8B" w:rsidP="00F83476">
      <w:pPr>
        <w:rPr>
          <w:rFonts w:cs="Arial"/>
          <w:b/>
          <w:bCs/>
          <w:sz w:val="24"/>
          <w:szCs w:val="24"/>
        </w:rPr>
      </w:pPr>
    </w:p>
    <w:p w14:paraId="34E51E5E" w14:textId="4B28236F" w:rsidR="00F83476" w:rsidRPr="007B7490" w:rsidRDefault="00F83476" w:rsidP="00F83476">
      <w:pPr>
        <w:rPr>
          <w:rFonts w:cs="Arial"/>
          <w:sz w:val="24"/>
          <w:szCs w:val="24"/>
        </w:rPr>
      </w:pPr>
      <w:r w:rsidRPr="007B7490">
        <w:rPr>
          <w:rFonts w:cs="Arial"/>
          <w:sz w:val="24"/>
          <w:szCs w:val="24"/>
        </w:rPr>
        <w:t xml:space="preserve"> </w:t>
      </w:r>
      <w:r w:rsidRPr="007B7490">
        <w:rPr>
          <w:rFonts w:cs="Arial"/>
          <w:sz w:val="24"/>
          <w:szCs w:val="24"/>
          <w:shd w:val="clear" w:color="auto" w:fill="FFFFFF"/>
        </w:rPr>
        <w:t>[check box - optional]</w:t>
      </w:r>
    </w:p>
    <w:p w14:paraId="54CACB6C" w14:textId="5FEE330B" w:rsidR="00F83476" w:rsidRPr="007B7490" w:rsidRDefault="00F83476" w:rsidP="00F83476">
      <w:pPr>
        <w:pStyle w:val="Default"/>
        <w:numPr>
          <w:ilvl w:val="0"/>
          <w:numId w:val="35"/>
        </w:numPr>
        <w:adjustRightInd/>
        <w:rPr>
          <w:rFonts w:ascii="Arial" w:hAnsi="Arial" w:cs="Arial"/>
          <w:color w:val="auto"/>
        </w:rPr>
      </w:pPr>
      <w:r w:rsidRPr="007B7490">
        <w:rPr>
          <w:rFonts w:ascii="Arial" w:hAnsi="Arial" w:cs="Arial"/>
          <w:color w:val="auto"/>
        </w:rPr>
        <w:t>Aboriginal and Torres Strait Islander</w:t>
      </w:r>
      <w:r w:rsidR="00FD0C12" w:rsidRPr="007B7490">
        <w:rPr>
          <w:rFonts w:ascii="Arial" w:hAnsi="Arial" w:cs="Arial"/>
          <w:color w:val="auto"/>
        </w:rPr>
        <w:t xml:space="preserve"> person</w:t>
      </w:r>
    </w:p>
    <w:p w14:paraId="02EACED2" w14:textId="603E2652" w:rsidR="00F83476" w:rsidRPr="007B7490" w:rsidRDefault="00F83476" w:rsidP="00F83476">
      <w:pPr>
        <w:pStyle w:val="Default"/>
        <w:numPr>
          <w:ilvl w:val="0"/>
          <w:numId w:val="34"/>
        </w:numPr>
        <w:adjustRightInd/>
        <w:rPr>
          <w:rFonts w:ascii="Arial" w:hAnsi="Arial" w:cs="Arial"/>
          <w:color w:val="auto"/>
        </w:rPr>
      </w:pPr>
      <w:r w:rsidRPr="007B7490">
        <w:rPr>
          <w:rFonts w:ascii="Arial" w:hAnsi="Arial" w:cs="Arial"/>
          <w:color w:val="auto"/>
        </w:rPr>
        <w:t xml:space="preserve">Cultural and Linguistically Diverse </w:t>
      </w:r>
      <w:r w:rsidR="00310E1F" w:rsidRPr="007B7490">
        <w:rPr>
          <w:rFonts w:ascii="Arial" w:hAnsi="Arial" w:cs="Arial"/>
          <w:color w:val="auto"/>
        </w:rPr>
        <w:t>person</w:t>
      </w:r>
    </w:p>
    <w:p w14:paraId="050D06F0" w14:textId="0EF91480" w:rsidR="00F83476" w:rsidRPr="007B7490" w:rsidRDefault="00310E1F" w:rsidP="00F83476">
      <w:pPr>
        <w:pStyle w:val="Default"/>
        <w:numPr>
          <w:ilvl w:val="0"/>
          <w:numId w:val="34"/>
        </w:numPr>
        <w:adjustRightInd/>
        <w:rPr>
          <w:rFonts w:ascii="Arial" w:hAnsi="Arial" w:cs="Arial"/>
          <w:color w:val="auto"/>
        </w:rPr>
      </w:pPr>
      <w:r w:rsidRPr="007B7490">
        <w:rPr>
          <w:rFonts w:ascii="Arial" w:hAnsi="Arial" w:cs="Arial"/>
          <w:color w:val="auto"/>
        </w:rPr>
        <w:t>Person</w:t>
      </w:r>
      <w:r w:rsidR="00F83476" w:rsidRPr="007B7490">
        <w:rPr>
          <w:rFonts w:ascii="Arial" w:hAnsi="Arial" w:cs="Arial"/>
          <w:color w:val="auto"/>
        </w:rPr>
        <w:t xml:space="preserve"> with disability</w:t>
      </w:r>
    </w:p>
    <w:p w14:paraId="458F4537" w14:textId="4105725D" w:rsidR="00F83476" w:rsidRPr="007B7490" w:rsidRDefault="00F83476" w:rsidP="00F83476">
      <w:pPr>
        <w:pStyle w:val="Default"/>
        <w:numPr>
          <w:ilvl w:val="0"/>
          <w:numId w:val="34"/>
        </w:numPr>
        <w:adjustRightInd/>
        <w:rPr>
          <w:rFonts w:ascii="Arial" w:hAnsi="Arial" w:cs="Arial"/>
          <w:color w:val="auto"/>
        </w:rPr>
      </w:pPr>
      <w:r w:rsidRPr="007B7490">
        <w:rPr>
          <w:rFonts w:ascii="Arial" w:hAnsi="Arial" w:cs="Arial"/>
          <w:color w:val="auto"/>
        </w:rPr>
        <w:t>LGBTIQA+</w:t>
      </w:r>
      <w:r w:rsidR="00101EDF" w:rsidRPr="007B7490">
        <w:rPr>
          <w:rFonts w:ascii="Arial" w:hAnsi="Arial" w:cs="Arial"/>
          <w:color w:val="auto"/>
        </w:rPr>
        <w:t xml:space="preserve"> person</w:t>
      </w:r>
    </w:p>
    <w:p w14:paraId="6F2DA8F4" w14:textId="546C7364" w:rsidR="003604AF" w:rsidRPr="007B7490" w:rsidRDefault="003604AF" w:rsidP="003604AF">
      <w:pPr>
        <w:pStyle w:val="Default"/>
        <w:numPr>
          <w:ilvl w:val="0"/>
          <w:numId w:val="34"/>
        </w:numPr>
        <w:adjustRightInd/>
        <w:rPr>
          <w:rFonts w:ascii="Arial" w:hAnsi="Arial" w:cs="Arial"/>
          <w:color w:val="auto"/>
        </w:rPr>
      </w:pPr>
      <w:r w:rsidRPr="007B7490">
        <w:rPr>
          <w:rFonts w:ascii="Arial" w:hAnsi="Arial" w:cs="Arial"/>
          <w:color w:val="auto"/>
        </w:rPr>
        <w:t>Gender-Diverse person</w:t>
      </w:r>
    </w:p>
    <w:p w14:paraId="1ADD4B3D" w14:textId="537CB4C4" w:rsidR="00432967" w:rsidRPr="007B7490" w:rsidRDefault="00432967" w:rsidP="00F83476">
      <w:pPr>
        <w:pStyle w:val="Default"/>
        <w:numPr>
          <w:ilvl w:val="0"/>
          <w:numId w:val="34"/>
        </w:numPr>
        <w:adjustRightInd/>
        <w:rPr>
          <w:rFonts w:ascii="Arial" w:hAnsi="Arial" w:cs="Arial"/>
          <w:color w:val="auto"/>
        </w:rPr>
      </w:pPr>
      <w:r w:rsidRPr="007B7490">
        <w:rPr>
          <w:rFonts w:ascii="Arial" w:hAnsi="Arial" w:cs="Arial"/>
          <w:color w:val="auto"/>
        </w:rPr>
        <w:t>Living in regional WA</w:t>
      </w:r>
    </w:p>
    <w:p w14:paraId="245F1EB5" w14:textId="77777777" w:rsidR="00F83476" w:rsidRPr="007B7490" w:rsidRDefault="00F83476" w:rsidP="00F83476">
      <w:pPr>
        <w:pStyle w:val="Default"/>
        <w:adjustRightInd/>
        <w:ind w:left="360"/>
        <w:rPr>
          <w:rFonts w:ascii="Arial" w:hAnsi="Arial" w:cs="Arial"/>
          <w:color w:val="auto"/>
        </w:rPr>
      </w:pPr>
    </w:p>
    <w:p w14:paraId="39F1AAD8" w14:textId="77777777" w:rsidR="00403D4D" w:rsidRPr="007B7490" w:rsidRDefault="00403D4D" w:rsidP="00F83476">
      <w:pPr>
        <w:pStyle w:val="Default"/>
        <w:adjustRightInd/>
        <w:rPr>
          <w:rFonts w:ascii="Arial" w:hAnsi="Arial" w:cs="Arial"/>
          <w:color w:val="auto"/>
        </w:rPr>
      </w:pPr>
      <w:r w:rsidRPr="007B7490">
        <w:rPr>
          <w:rFonts w:ascii="Arial" w:hAnsi="Arial" w:cs="Arial"/>
          <w:b/>
          <w:bCs/>
          <w:color w:val="auto"/>
        </w:rPr>
        <w:t>Access and Cultural Requirements</w:t>
      </w:r>
      <w:r w:rsidRPr="007B7490">
        <w:rPr>
          <w:rFonts w:ascii="Arial" w:hAnsi="Arial" w:cs="Arial"/>
          <w:color w:val="auto"/>
        </w:rPr>
        <w:t xml:space="preserve"> </w:t>
      </w:r>
    </w:p>
    <w:p w14:paraId="7029C36B" w14:textId="68B10069" w:rsidR="00F83476" w:rsidRPr="007B7490" w:rsidRDefault="00403D4D" w:rsidP="00F83476">
      <w:pPr>
        <w:pStyle w:val="Default"/>
        <w:adjustRightInd/>
        <w:rPr>
          <w:rFonts w:ascii="Arial" w:hAnsi="Arial" w:cs="Arial"/>
          <w:color w:val="auto"/>
          <w:shd w:val="clear" w:color="auto" w:fill="FFFFFF"/>
        </w:rPr>
      </w:pPr>
      <w:r w:rsidRPr="007B7490">
        <w:rPr>
          <w:rFonts w:ascii="Arial" w:hAnsi="Arial" w:cs="Arial"/>
          <w:color w:val="auto"/>
        </w:rPr>
        <w:t>Please list</w:t>
      </w:r>
      <w:r w:rsidR="000D1011" w:rsidRPr="007B7490">
        <w:rPr>
          <w:rFonts w:ascii="Arial" w:hAnsi="Arial" w:cs="Arial"/>
          <w:color w:val="auto"/>
        </w:rPr>
        <w:t xml:space="preserve"> any </w:t>
      </w:r>
      <w:r w:rsidR="00F83476" w:rsidRPr="007B7490">
        <w:rPr>
          <w:rFonts w:ascii="Arial" w:hAnsi="Arial" w:cs="Arial"/>
          <w:color w:val="auto"/>
        </w:rPr>
        <w:t xml:space="preserve">access or cultural requirements to assist your participation in this </w:t>
      </w:r>
      <w:r w:rsidR="000D1011" w:rsidRPr="007B7490">
        <w:rPr>
          <w:rFonts w:ascii="Arial" w:hAnsi="Arial" w:cs="Arial"/>
          <w:color w:val="auto"/>
        </w:rPr>
        <w:t>program</w:t>
      </w:r>
      <w:r w:rsidR="00F83476" w:rsidRPr="007B7490">
        <w:rPr>
          <w:rFonts w:ascii="Arial" w:hAnsi="Arial" w:cs="Arial"/>
          <w:color w:val="auto"/>
        </w:rPr>
        <w:t xml:space="preserve"> </w:t>
      </w:r>
      <w:r w:rsidR="00F83476" w:rsidRPr="007B7490">
        <w:rPr>
          <w:rFonts w:ascii="Arial" w:hAnsi="Arial" w:cs="Arial"/>
          <w:color w:val="auto"/>
          <w:shd w:val="clear" w:color="auto" w:fill="FFFFFF"/>
        </w:rPr>
        <w:t>[text field - optional]</w:t>
      </w:r>
    </w:p>
    <w:p w14:paraId="7A99A459" w14:textId="77777777" w:rsidR="00DE4BDC" w:rsidRPr="007B7490" w:rsidRDefault="00DE4BDC" w:rsidP="003B0ED3">
      <w:pPr>
        <w:rPr>
          <w:rFonts w:cs="Arial"/>
          <w:sz w:val="24"/>
          <w:szCs w:val="24"/>
        </w:rPr>
      </w:pPr>
    </w:p>
    <w:p w14:paraId="4F75F96C" w14:textId="4C8C9850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>Artist Statement</w:t>
      </w:r>
      <w:r w:rsidRPr="007B7490">
        <w:rPr>
          <w:rFonts w:cs="Arial"/>
          <w:sz w:val="24"/>
          <w:szCs w:val="24"/>
        </w:rPr>
        <w:t xml:space="preserve"> [text field – maximum of </w:t>
      </w:r>
      <w:r w:rsidR="52225CD3" w:rsidRPr="007B7490">
        <w:rPr>
          <w:rFonts w:cs="Arial"/>
          <w:sz w:val="24"/>
          <w:szCs w:val="24"/>
        </w:rPr>
        <w:t>250</w:t>
      </w:r>
      <w:r w:rsidRPr="007B7490">
        <w:rPr>
          <w:rFonts w:cs="Arial"/>
          <w:sz w:val="24"/>
          <w:szCs w:val="24"/>
        </w:rPr>
        <w:t xml:space="preserve"> words] [mandatory]</w:t>
      </w:r>
    </w:p>
    <w:p w14:paraId="64E2BAC6" w14:textId="35BB618E" w:rsidR="004500EA" w:rsidRPr="007B7490" w:rsidRDefault="004500EA" w:rsidP="003B0ED3">
      <w:pPr>
        <w:rPr>
          <w:rFonts w:cs="Arial"/>
          <w:sz w:val="24"/>
          <w:szCs w:val="24"/>
        </w:rPr>
      </w:pPr>
      <w:r w:rsidRPr="007B7490">
        <w:rPr>
          <w:rFonts w:cs="Arial"/>
          <w:sz w:val="24"/>
          <w:szCs w:val="24"/>
        </w:rPr>
        <w:t>(Please provide a statement that describes the conceptual and thematic interests of your practice)</w:t>
      </w:r>
    </w:p>
    <w:p w14:paraId="29D5D924" w14:textId="77777777" w:rsidR="004500EA" w:rsidRPr="007B7490" w:rsidRDefault="004500EA" w:rsidP="003B0ED3">
      <w:pPr>
        <w:rPr>
          <w:rFonts w:cs="Arial"/>
          <w:sz w:val="24"/>
          <w:szCs w:val="24"/>
        </w:rPr>
      </w:pPr>
    </w:p>
    <w:p w14:paraId="7F184558" w14:textId="4E0601D3" w:rsidR="004500EA" w:rsidRPr="007B7490" w:rsidRDefault="004500EA" w:rsidP="004500EA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>Artist Biography</w:t>
      </w:r>
      <w:r w:rsidRPr="007B7490">
        <w:rPr>
          <w:rFonts w:cs="Arial"/>
          <w:sz w:val="24"/>
          <w:szCs w:val="24"/>
        </w:rPr>
        <w:t xml:space="preserve"> [text field – maximum of </w:t>
      </w:r>
      <w:r w:rsidR="6C79E8AE" w:rsidRPr="007B7490">
        <w:rPr>
          <w:rFonts w:cs="Arial"/>
          <w:sz w:val="24"/>
          <w:szCs w:val="24"/>
        </w:rPr>
        <w:t>250</w:t>
      </w:r>
      <w:r w:rsidRPr="007B7490">
        <w:rPr>
          <w:rFonts w:cs="Arial"/>
          <w:sz w:val="24"/>
          <w:szCs w:val="24"/>
        </w:rPr>
        <w:t>words] [mandatory]</w:t>
      </w:r>
    </w:p>
    <w:p w14:paraId="051CEB55" w14:textId="2525E298" w:rsidR="004500EA" w:rsidRPr="007B7490" w:rsidRDefault="004500EA" w:rsidP="004500EA">
      <w:pPr>
        <w:rPr>
          <w:rFonts w:cs="Arial"/>
          <w:sz w:val="24"/>
          <w:szCs w:val="24"/>
        </w:rPr>
      </w:pPr>
      <w:r w:rsidRPr="007B7490">
        <w:rPr>
          <w:rFonts w:cs="Arial"/>
          <w:sz w:val="24"/>
          <w:szCs w:val="24"/>
        </w:rPr>
        <w:t>(Please provide a statement that describes your artistic career)</w:t>
      </w:r>
    </w:p>
    <w:p w14:paraId="7BEE7B73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0702D51B" w14:textId="1B729296" w:rsidR="003B0ED3" w:rsidRPr="007B7490" w:rsidRDefault="007A1E1D" w:rsidP="003B0ED3">
      <w:pPr>
        <w:rPr>
          <w:rFonts w:cs="Arial"/>
          <w:b/>
          <w:bCs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 xml:space="preserve">Artist CV </w:t>
      </w:r>
    </w:p>
    <w:p w14:paraId="12B616B2" w14:textId="77777777" w:rsidR="003B0ED3" w:rsidRPr="007B7490" w:rsidRDefault="003B0ED3" w:rsidP="000D3315">
      <w:pPr>
        <w:pStyle w:val="ListParagraph"/>
        <w:numPr>
          <w:ilvl w:val="0"/>
          <w:numId w:val="32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Choose file [PDF upload max 2 MB] [mandatory]</w:t>
      </w:r>
    </w:p>
    <w:p w14:paraId="6E9172BE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5CEBD92F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>Artwork 1 Details</w:t>
      </w:r>
      <w:r w:rsidRPr="007B7490">
        <w:rPr>
          <w:rFonts w:cs="Arial"/>
          <w:sz w:val="24"/>
          <w:szCs w:val="24"/>
        </w:rPr>
        <w:t xml:space="preserve"> [mandatory – all fields and upload]</w:t>
      </w:r>
    </w:p>
    <w:p w14:paraId="5EF7CB25" w14:textId="42374132" w:rsidR="003B0ED3" w:rsidRPr="007B7490" w:rsidRDefault="003B0ED3" w:rsidP="000D3315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Choose File [image upload button – max </w:t>
      </w:r>
      <w:r w:rsidR="4CF2A59E" w:rsidRPr="007B7490">
        <w:rPr>
          <w:rFonts w:ascii="Arial" w:hAnsi="Arial"/>
          <w:sz w:val="24"/>
          <w:szCs w:val="24"/>
        </w:rPr>
        <w:t>5</w:t>
      </w:r>
      <w:r w:rsidRPr="007B7490">
        <w:rPr>
          <w:rFonts w:ascii="Arial" w:hAnsi="Arial"/>
          <w:sz w:val="24"/>
          <w:szCs w:val="24"/>
        </w:rPr>
        <w:t xml:space="preserve"> MB]</w:t>
      </w:r>
    </w:p>
    <w:p w14:paraId="633939EF" w14:textId="77777777" w:rsidR="003B0ED3" w:rsidRPr="007B7490" w:rsidRDefault="003B0ED3" w:rsidP="000D3315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Title [text field – max 100 characters]</w:t>
      </w:r>
    </w:p>
    <w:p w14:paraId="25706A74" w14:textId="77777777" w:rsidR="003B0ED3" w:rsidRPr="007B7490" w:rsidRDefault="003B0ED3" w:rsidP="000D3315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Medium [text field – max 100 characters]</w:t>
      </w:r>
    </w:p>
    <w:p w14:paraId="64B0BBCE" w14:textId="4A26E1C4" w:rsidR="003B0ED3" w:rsidRPr="007B7490" w:rsidRDefault="003B0ED3" w:rsidP="000D3315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Year Created </w:t>
      </w:r>
    </w:p>
    <w:p w14:paraId="6B21BB9B" w14:textId="77777777" w:rsidR="003B0ED3" w:rsidRPr="007B7490" w:rsidRDefault="003B0ED3" w:rsidP="000D3315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Dimensions: [either ‘Variable’ must be ticked or Height, Width, Depth must be entered]</w:t>
      </w:r>
    </w:p>
    <w:p w14:paraId="0827071F" w14:textId="77777777" w:rsidR="003B0ED3" w:rsidRPr="007B7490" w:rsidRDefault="003B0ED3" w:rsidP="000D3315">
      <w:pPr>
        <w:pStyle w:val="ListParagraph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Variable [check box] </w:t>
      </w:r>
    </w:p>
    <w:p w14:paraId="5C48F39F" w14:textId="77777777" w:rsidR="003B0ED3" w:rsidRPr="007B7490" w:rsidRDefault="003B0ED3" w:rsidP="000D3315">
      <w:pPr>
        <w:pStyle w:val="ListParagraph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or</w:t>
      </w:r>
      <w:r w:rsidRPr="007B7490">
        <w:rPr>
          <w:rFonts w:ascii="Arial" w:hAnsi="Arial"/>
          <w:sz w:val="24"/>
          <w:szCs w:val="24"/>
        </w:rPr>
        <w:tab/>
      </w:r>
    </w:p>
    <w:p w14:paraId="75B6FFE9" w14:textId="183333ED" w:rsidR="003B0ED3" w:rsidRPr="007B7490" w:rsidRDefault="003B0ED3" w:rsidP="000D3315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Height (cm) </w:t>
      </w:r>
    </w:p>
    <w:p w14:paraId="08849618" w14:textId="0D69DE36" w:rsidR="003B0ED3" w:rsidRPr="007B7490" w:rsidRDefault="003B0ED3" w:rsidP="000D3315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Width (cm) </w:t>
      </w:r>
    </w:p>
    <w:p w14:paraId="617EC15A" w14:textId="41DF351A" w:rsidR="003B0ED3" w:rsidRPr="007B7490" w:rsidRDefault="003B0ED3" w:rsidP="000D3315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Depth (cm)</w:t>
      </w:r>
    </w:p>
    <w:p w14:paraId="56CC8118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7E816908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>Artwork 2 Details</w:t>
      </w:r>
      <w:r w:rsidRPr="007B7490">
        <w:rPr>
          <w:rFonts w:cs="Arial"/>
          <w:sz w:val="24"/>
          <w:szCs w:val="24"/>
        </w:rPr>
        <w:t xml:space="preserve"> [mandatory – all fields and upload]</w:t>
      </w:r>
    </w:p>
    <w:p w14:paraId="45DDA885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Choose File [image upload button – max 5 MB]</w:t>
      </w:r>
    </w:p>
    <w:p w14:paraId="6396C151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Title [text field – max 100 characters]</w:t>
      </w:r>
    </w:p>
    <w:p w14:paraId="298339D0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Medium [text field – max 100 characters]</w:t>
      </w:r>
    </w:p>
    <w:p w14:paraId="2A4D9DEE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Year Created </w:t>
      </w:r>
    </w:p>
    <w:p w14:paraId="7EB0843B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Dimensions: [either ‘Variable’ must be ticked or Height, Width, Depth must be entered]</w:t>
      </w:r>
    </w:p>
    <w:p w14:paraId="54CDC44B" w14:textId="77777777" w:rsidR="00D14FE3" w:rsidRPr="007B7490" w:rsidRDefault="00D14FE3" w:rsidP="00D14FE3">
      <w:pPr>
        <w:pStyle w:val="ListParagraph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Variable [check box] </w:t>
      </w:r>
    </w:p>
    <w:p w14:paraId="74F04AA2" w14:textId="77777777" w:rsidR="00D14FE3" w:rsidRPr="007B7490" w:rsidRDefault="00D14FE3" w:rsidP="00D14FE3">
      <w:pPr>
        <w:pStyle w:val="ListParagraph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or</w:t>
      </w:r>
      <w:r w:rsidRPr="007B7490">
        <w:rPr>
          <w:rFonts w:ascii="Arial" w:hAnsi="Arial"/>
          <w:sz w:val="24"/>
          <w:szCs w:val="24"/>
        </w:rPr>
        <w:tab/>
      </w:r>
    </w:p>
    <w:p w14:paraId="416C1D71" w14:textId="77777777" w:rsidR="00D14FE3" w:rsidRPr="007B7490" w:rsidRDefault="00D14FE3" w:rsidP="00D14FE3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Height (cm) </w:t>
      </w:r>
    </w:p>
    <w:p w14:paraId="6BB243CD" w14:textId="77777777" w:rsidR="00D14FE3" w:rsidRPr="007B7490" w:rsidRDefault="00D14FE3" w:rsidP="00D14FE3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Width (cm) </w:t>
      </w:r>
    </w:p>
    <w:p w14:paraId="26D55376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60EF8EF6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>Artwork 3 Details</w:t>
      </w:r>
      <w:r w:rsidRPr="007B7490">
        <w:rPr>
          <w:rFonts w:cs="Arial"/>
          <w:sz w:val="24"/>
          <w:szCs w:val="24"/>
        </w:rPr>
        <w:t xml:space="preserve"> [mandatory – all fields and upload]</w:t>
      </w:r>
    </w:p>
    <w:p w14:paraId="28559DC4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Choose File [image upload button – max 5 MB]</w:t>
      </w:r>
    </w:p>
    <w:p w14:paraId="779229B0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Title [text field – max 100 characters]</w:t>
      </w:r>
    </w:p>
    <w:p w14:paraId="3D563BB3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Medium [text field – max 100 characters]</w:t>
      </w:r>
    </w:p>
    <w:p w14:paraId="303D181F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Year Created </w:t>
      </w:r>
    </w:p>
    <w:p w14:paraId="32D32BCA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Dimensions: [either ‘Variable’ must be ticked or Height, Width, Depth must be entered]</w:t>
      </w:r>
    </w:p>
    <w:p w14:paraId="6A43A5A5" w14:textId="77777777" w:rsidR="00D14FE3" w:rsidRPr="007B7490" w:rsidRDefault="00D14FE3" w:rsidP="00D14FE3">
      <w:pPr>
        <w:pStyle w:val="ListParagraph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Variable [check box] </w:t>
      </w:r>
    </w:p>
    <w:p w14:paraId="40368CCC" w14:textId="77777777" w:rsidR="00D14FE3" w:rsidRPr="007B7490" w:rsidRDefault="00D14FE3" w:rsidP="00D14FE3">
      <w:pPr>
        <w:pStyle w:val="ListParagraph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or</w:t>
      </w:r>
      <w:r w:rsidRPr="007B7490">
        <w:rPr>
          <w:rFonts w:ascii="Arial" w:hAnsi="Arial"/>
          <w:sz w:val="24"/>
          <w:szCs w:val="24"/>
        </w:rPr>
        <w:tab/>
      </w:r>
    </w:p>
    <w:p w14:paraId="07C4507E" w14:textId="77777777" w:rsidR="00D14FE3" w:rsidRPr="007B7490" w:rsidRDefault="00D14FE3" w:rsidP="00D14FE3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Height (cm) </w:t>
      </w:r>
    </w:p>
    <w:p w14:paraId="1150B836" w14:textId="77777777" w:rsidR="00D14FE3" w:rsidRPr="007B7490" w:rsidRDefault="00D14FE3" w:rsidP="00D14FE3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Width (cm) </w:t>
      </w:r>
    </w:p>
    <w:p w14:paraId="715C1BA5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759D701D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>Artwork 4 Details</w:t>
      </w:r>
      <w:r w:rsidRPr="007B7490">
        <w:rPr>
          <w:rFonts w:cs="Arial"/>
          <w:sz w:val="24"/>
          <w:szCs w:val="24"/>
        </w:rPr>
        <w:t xml:space="preserve"> [mandatory – all fields and upload]</w:t>
      </w:r>
    </w:p>
    <w:p w14:paraId="1479C94C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Choose File [image upload button – max 5 MB]</w:t>
      </w:r>
    </w:p>
    <w:p w14:paraId="1F2C1711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Title [text field – max 100 characters]</w:t>
      </w:r>
    </w:p>
    <w:p w14:paraId="797DB253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Medium [text field – max 100 characters]</w:t>
      </w:r>
    </w:p>
    <w:p w14:paraId="662F2179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Year Created </w:t>
      </w:r>
    </w:p>
    <w:p w14:paraId="3923FA98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Dimensions: [either ‘Variable’ must be ticked or Height, Width, Depth must be entered]</w:t>
      </w:r>
    </w:p>
    <w:p w14:paraId="345178AE" w14:textId="77777777" w:rsidR="00D14FE3" w:rsidRPr="007B7490" w:rsidRDefault="00D14FE3" w:rsidP="00D14FE3">
      <w:pPr>
        <w:pStyle w:val="ListParagraph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Variable [check box] </w:t>
      </w:r>
    </w:p>
    <w:p w14:paraId="348F6E6C" w14:textId="77777777" w:rsidR="00D14FE3" w:rsidRPr="007B7490" w:rsidRDefault="00D14FE3" w:rsidP="00D14FE3">
      <w:pPr>
        <w:pStyle w:val="ListParagraph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or</w:t>
      </w:r>
      <w:r w:rsidRPr="007B7490">
        <w:rPr>
          <w:rFonts w:ascii="Arial" w:hAnsi="Arial"/>
          <w:sz w:val="24"/>
          <w:szCs w:val="24"/>
        </w:rPr>
        <w:tab/>
      </w:r>
    </w:p>
    <w:p w14:paraId="7D8BFC73" w14:textId="77777777" w:rsidR="00D14FE3" w:rsidRPr="007B7490" w:rsidRDefault="00D14FE3" w:rsidP="00D14FE3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Height (cm) </w:t>
      </w:r>
    </w:p>
    <w:p w14:paraId="7E60B219" w14:textId="77777777" w:rsidR="00D14FE3" w:rsidRPr="007B7490" w:rsidRDefault="00D14FE3" w:rsidP="00D14FE3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Width (cm) </w:t>
      </w:r>
    </w:p>
    <w:p w14:paraId="63029C38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762FFEC9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>Artwork 5 Details</w:t>
      </w:r>
      <w:r w:rsidRPr="007B7490">
        <w:rPr>
          <w:rFonts w:cs="Arial"/>
          <w:sz w:val="24"/>
          <w:szCs w:val="24"/>
        </w:rPr>
        <w:t xml:space="preserve"> [mandatory – all fields and upload]</w:t>
      </w:r>
    </w:p>
    <w:p w14:paraId="7A8254C0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Choose File [image upload button – max 5 MB]</w:t>
      </w:r>
    </w:p>
    <w:p w14:paraId="74FA3724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Title [text field – max 100 characters]</w:t>
      </w:r>
    </w:p>
    <w:p w14:paraId="3E2267C6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Medium [text field – max 100 characters]</w:t>
      </w:r>
    </w:p>
    <w:p w14:paraId="48F3EEF8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Year Created </w:t>
      </w:r>
    </w:p>
    <w:p w14:paraId="51238A57" w14:textId="77777777" w:rsidR="00D14FE3" w:rsidRPr="007B7490" w:rsidRDefault="00D14FE3" w:rsidP="00D14FE3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Dimensions: [either ‘Variable’ must be ticked or Height, Width, Depth must be entered]</w:t>
      </w:r>
    </w:p>
    <w:p w14:paraId="5B7F1B2C" w14:textId="77777777" w:rsidR="00D14FE3" w:rsidRPr="007B7490" w:rsidRDefault="00D14FE3" w:rsidP="00D14FE3">
      <w:pPr>
        <w:pStyle w:val="ListParagraph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Variable [check box] </w:t>
      </w:r>
    </w:p>
    <w:p w14:paraId="36425295" w14:textId="77777777" w:rsidR="00D14FE3" w:rsidRPr="007B7490" w:rsidRDefault="00D14FE3" w:rsidP="00D14FE3">
      <w:pPr>
        <w:pStyle w:val="ListParagraph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or</w:t>
      </w:r>
      <w:r w:rsidRPr="007B7490">
        <w:rPr>
          <w:rFonts w:ascii="Arial" w:hAnsi="Arial"/>
          <w:sz w:val="24"/>
          <w:szCs w:val="24"/>
        </w:rPr>
        <w:tab/>
      </w:r>
    </w:p>
    <w:p w14:paraId="2966F1AD" w14:textId="77777777" w:rsidR="00D14FE3" w:rsidRPr="007B7490" w:rsidRDefault="00D14FE3" w:rsidP="00D14FE3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Height (cm) </w:t>
      </w:r>
    </w:p>
    <w:p w14:paraId="6D5241A0" w14:textId="77777777" w:rsidR="00D14FE3" w:rsidRPr="007B7490" w:rsidRDefault="00D14FE3" w:rsidP="00D14FE3">
      <w:pPr>
        <w:pStyle w:val="ListParagraph"/>
        <w:numPr>
          <w:ilvl w:val="2"/>
          <w:numId w:val="31"/>
        </w:numPr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 xml:space="preserve">Width (cm) </w:t>
      </w:r>
    </w:p>
    <w:p w14:paraId="11BCC100" w14:textId="156E3593" w:rsidR="003B0ED3" w:rsidRPr="007B7490" w:rsidRDefault="003B0ED3" w:rsidP="003B0ED3">
      <w:pPr>
        <w:rPr>
          <w:rFonts w:cs="Arial"/>
          <w:strike/>
          <w:sz w:val="24"/>
          <w:szCs w:val="24"/>
        </w:rPr>
      </w:pPr>
    </w:p>
    <w:p w14:paraId="3A9A270A" w14:textId="4FAB53D0" w:rsidR="005833AB" w:rsidRPr="007B7490" w:rsidRDefault="005833AB" w:rsidP="003B0ED3">
      <w:pPr>
        <w:rPr>
          <w:rFonts w:cs="Arial"/>
          <w:b/>
          <w:bCs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lastRenderedPageBreak/>
        <w:t>Digital Support Material</w:t>
      </w:r>
    </w:p>
    <w:p w14:paraId="2116327F" w14:textId="2DCACCCF" w:rsidR="005833AB" w:rsidRPr="007B7490" w:rsidRDefault="00D739E6" w:rsidP="003B0ED3">
      <w:pPr>
        <w:rPr>
          <w:rFonts w:cs="Arial"/>
          <w:sz w:val="24"/>
          <w:szCs w:val="24"/>
        </w:rPr>
      </w:pPr>
      <w:r w:rsidRPr="007B7490">
        <w:rPr>
          <w:rFonts w:cs="Arial"/>
          <w:sz w:val="24"/>
          <w:szCs w:val="24"/>
        </w:rPr>
        <w:t>You may provide</w:t>
      </w:r>
      <w:r w:rsidR="005833AB" w:rsidRPr="007B7490">
        <w:rPr>
          <w:rFonts w:cs="Arial"/>
          <w:sz w:val="24"/>
          <w:szCs w:val="24"/>
        </w:rPr>
        <w:t xml:space="preserve"> up to 5 minutes of video, sound or </w:t>
      </w:r>
      <w:r w:rsidR="00444724" w:rsidRPr="007B7490">
        <w:rPr>
          <w:rFonts w:cs="Arial"/>
          <w:sz w:val="24"/>
          <w:szCs w:val="24"/>
        </w:rPr>
        <w:t xml:space="preserve">other </w:t>
      </w:r>
      <w:r w:rsidR="005833AB" w:rsidRPr="007B7490">
        <w:rPr>
          <w:rFonts w:cs="Arial"/>
          <w:sz w:val="24"/>
          <w:szCs w:val="24"/>
        </w:rPr>
        <w:t>digital content. Please supply this in the form of a URL link and if required list the password.</w:t>
      </w:r>
      <w:r w:rsidR="002F1BC4" w:rsidRPr="007B7490">
        <w:rPr>
          <w:rFonts w:cs="Arial"/>
          <w:sz w:val="24"/>
          <w:szCs w:val="24"/>
        </w:rPr>
        <w:t xml:space="preserve"> </w:t>
      </w:r>
      <w:r w:rsidR="002F1BC4" w:rsidRPr="008F12C5">
        <w:rPr>
          <w:bCs/>
          <w:sz w:val="24"/>
          <w:szCs w:val="24"/>
        </w:rPr>
        <w:t>Links to an artist homepage will not be viewed unless it specifically shows the support material.</w:t>
      </w:r>
    </w:p>
    <w:p w14:paraId="167AA6F5" w14:textId="48697DE4" w:rsidR="003B0ED3" w:rsidRPr="007B7490" w:rsidRDefault="005833AB" w:rsidP="000D3315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Type of content</w:t>
      </w:r>
      <w:r w:rsidR="003B0ED3" w:rsidRPr="007B7490">
        <w:rPr>
          <w:rFonts w:ascii="Arial" w:hAnsi="Arial"/>
          <w:sz w:val="24"/>
          <w:szCs w:val="24"/>
        </w:rPr>
        <w:t xml:space="preserve"> [text field – </w:t>
      </w:r>
      <w:r w:rsidRPr="007B7490">
        <w:rPr>
          <w:rFonts w:ascii="Arial" w:hAnsi="Arial"/>
          <w:sz w:val="24"/>
          <w:szCs w:val="24"/>
        </w:rPr>
        <w:t>Please list whether video, sound or other digital content. M</w:t>
      </w:r>
      <w:r w:rsidR="003B0ED3" w:rsidRPr="007B7490">
        <w:rPr>
          <w:rFonts w:ascii="Arial" w:hAnsi="Arial"/>
          <w:sz w:val="24"/>
          <w:szCs w:val="24"/>
        </w:rPr>
        <w:t>ax 100 characters]</w:t>
      </w:r>
    </w:p>
    <w:p w14:paraId="7A63B392" w14:textId="79B51C14" w:rsidR="003B0ED3" w:rsidRPr="007B7490" w:rsidRDefault="005833AB" w:rsidP="000D3315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URL link</w:t>
      </w:r>
      <w:r w:rsidR="003B0ED3" w:rsidRPr="007B7490">
        <w:rPr>
          <w:rFonts w:ascii="Arial" w:hAnsi="Arial"/>
          <w:sz w:val="24"/>
          <w:szCs w:val="24"/>
        </w:rPr>
        <w:t xml:space="preserve"> [text field – max 100 characters]</w:t>
      </w:r>
    </w:p>
    <w:p w14:paraId="5DECD0D3" w14:textId="2E03D223" w:rsidR="003B0ED3" w:rsidRPr="007B7490" w:rsidRDefault="005833AB" w:rsidP="000D3315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URL password</w:t>
      </w:r>
      <w:r w:rsidR="003B0ED3" w:rsidRPr="007B7490">
        <w:rPr>
          <w:rFonts w:ascii="Arial" w:hAnsi="Arial"/>
          <w:sz w:val="24"/>
          <w:szCs w:val="24"/>
        </w:rPr>
        <w:t xml:space="preserve"> [text field</w:t>
      </w:r>
      <w:r w:rsidRPr="007B7490">
        <w:rPr>
          <w:rFonts w:ascii="Arial" w:hAnsi="Arial"/>
          <w:sz w:val="24"/>
          <w:szCs w:val="24"/>
        </w:rPr>
        <w:t xml:space="preserve"> – if applicable, please list the URL </w:t>
      </w:r>
      <w:proofErr w:type="gramStart"/>
      <w:r w:rsidRPr="007B7490">
        <w:rPr>
          <w:rFonts w:ascii="Arial" w:hAnsi="Arial"/>
          <w:sz w:val="24"/>
          <w:szCs w:val="24"/>
        </w:rPr>
        <w:t xml:space="preserve">password </w:t>
      </w:r>
      <w:r w:rsidR="003B0ED3" w:rsidRPr="007B7490">
        <w:rPr>
          <w:rFonts w:ascii="Arial" w:hAnsi="Arial"/>
          <w:sz w:val="24"/>
          <w:szCs w:val="24"/>
        </w:rPr>
        <w:t>]</w:t>
      </w:r>
      <w:proofErr w:type="gramEnd"/>
    </w:p>
    <w:p w14:paraId="6B93BA08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5E0815B3" w14:textId="77777777" w:rsidR="00D8263A" w:rsidRPr="007B7490" w:rsidRDefault="00D8263A" w:rsidP="00D8263A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 xml:space="preserve">Headshot 1/2 (portrait) </w:t>
      </w:r>
      <w:r w:rsidRPr="007B7490">
        <w:rPr>
          <w:rFonts w:cs="Arial"/>
          <w:sz w:val="24"/>
          <w:szCs w:val="24"/>
        </w:rPr>
        <w:t>[mandatory – all fields and upload]</w:t>
      </w:r>
    </w:p>
    <w:p w14:paraId="7735537C" w14:textId="77777777" w:rsidR="00D8263A" w:rsidRPr="007B7490" w:rsidRDefault="00D8263A" w:rsidP="00D8263A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Choose File [image upload button – max 2 MB]</w:t>
      </w:r>
    </w:p>
    <w:p w14:paraId="53D0A59F" w14:textId="77777777" w:rsidR="00D8263A" w:rsidRPr="007B7490" w:rsidRDefault="00D8263A" w:rsidP="00D8263A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proofErr w:type="spellStart"/>
      <w:r w:rsidRPr="007B7490">
        <w:rPr>
          <w:rFonts w:ascii="Arial" w:hAnsi="Arial"/>
          <w:sz w:val="24"/>
          <w:szCs w:val="24"/>
        </w:rPr>
        <w:t>Photograpger</w:t>
      </w:r>
      <w:proofErr w:type="spellEnd"/>
      <w:r w:rsidRPr="007B7490">
        <w:rPr>
          <w:rFonts w:ascii="Arial" w:hAnsi="Arial"/>
          <w:sz w:val="24"/>
          <w:szCs w:val="24"/>
        </w:rPr>
        <w:t xml:space="preserve"> credits [text field – max 100 characters]</w:t>
      </w:r>
    </w:p>
    <w:p w14:paraId="2C2F4033" w14:textId="77777777" w:rsidR="00D14FE3" w:rsidRPr="007B7490" w:rsidRDefault="00D14FE3" w:rsidP="00D8263A">
      <w:pPr>
        <w:rPr>
          <w:rFonts w:cs="Arial"/>
          <w:b/>
          <w:bCs/>
          <w:sz w:val="24"/>
          <w:szCs w:val="24"/>
        </w:rPr>
      </w:pPr>
    </w:p>
    <w:p w14:paraId="066E9C0F" w14:textId="3A7817A1" w:rsidR="00D8263A" w:rsidRPr="007B7490" w:rsidRDefault="00D8263A" w:rsidP="00D8263A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 xml:space="preserve">Headshot 2/2 (landscape) </w:t>
      </w:r>
      <w:r w:rsidRPr="007B7490">
        <w:rPr>
          <w:rFonts w:cs="Arial"/>
          <w:sz w:val="24"/>
          <w:szCs w:val="24"/>
        </w:rPr>
        <w:t>[mandatory – all fields and upload]</w:t>
      </w:r>
    </w:p>
    <w:p w14:paraId="5C659003" w14:textId="77777777" w:rsidR="00D8263A" w:rsidRPr="007B7490" w:rsidRDefault="00D8263A" w:rsidP="00D8263A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r w:rsidRPr="007B7490">
        <w:rPr>
          <w:rFonts w:ascii="Arial" w:hAnsi="Arial"/>
          <w:sz w:val="24"/>
          <w:szCs w:val="24"/>
        </w:rPr>
        <w:t>Choose File [image upload button – max 2 MB]</w:t>
      </w:r>
    </w:p>
    <w:p w14:paraId="3F52B581" w14:textId="77777777" w:rsidR="00D8263A" w:rsidRPr="007B7490" w:rsidRDefault="00D8263A" w:rsidP="00D8263A">
      <w:pPr>
        <w:pStyle w:val="ListParagraph"/>
        <w:numPr>
          <w:ilvl w:val="0"/>
          <w:numId w:val="31"/>
        </w:numPr>
        <w:ind w:hanging="720"/>
        <w:contextualSpacing/>
        <w:rPr>
          <w:rFonts w:ascii="Arial" w:hAnsi="Arial"/>
          <w:sz w:val="24"/>
          <w:szCs w:val="24"/>
        </w:rPr>
      </w:pPr>
      <w:proofErr w:type="spellStart"/>
      <w:r w:rsidRPr="007B7490">
        <w:rPr>
          <w:rFonts w:ascii="Arial" w:hAnsi="Arial"/>
          <w:sz w:val="24"/>
          <w:szCs w:val="24"/>
        </w:rPr>
        <w:t>Photograpger</w:t>
      </w:r>
      <w:proofErr w:type="spellEnd"/>
      <w:r w:rsidRPr="007B7490">
        <w:rPr>
          <w:rFonts w:ascii="Arial" w:hAnsi="Arial"/>
          <w:sz w:val="24"/>
          <w:szCs w:val="24"/>
        </w:rPr>
        <w:t xml:space="preserve"> credits [text field – max 100 characters]</w:t>
      </w:r>
    </w:p>
    <w:p w14:paraId="5541F06B" w14:textId="77777777" w:rsidR="00BF699B" w:rsidRPr="007B7490" w:rsidRDefault="00BF699B" w:rsidP="003B0ED3">
      <w:pPr>
        <w:rPr>
          <w:rFonts w:cs="Arial"/>
          <w:sz w:val="24"/>
          <w:szCs w:val="24"/>
        </w:rPr>
      </w:pPr>
    </w:p>
    <w:p w14:paraId="1495EB8F" w14:textId="5D9889EC" w:rsidR="00593439" w:rsidRPr="007B7490" w:rsidRDefault="00593439" w:rsidP="00593439">
      <w:pPr>
        <w:rPr>
          <w:rFonts w:cs="Arial"/>
          <w:sz w:val="24"/>
          <w:szCs w:val="24"/>
        </w:rPr>
      </w:pPr>
      <w:r w:rsidRPr="007B7490">
        <w:rPr>
          <w:rFonts w:cs="Arial"/>
          <w:b/>
          <w:sz w:val="24"/>
          <w:szCs w:val="24"/>
        </w:rPr>
        <w:t>How did you hear about the Invitation Art Prize?</w:t>
      </w:r>
      <w:r w:rsidRPr="007B7490">
        <w:rPr>
          <w:rFonts w:cs="Arial"/>
          <w:sz w:val="24"/>
          <w:szCs w:val="24"/>
        </w:rPr>
        <w:t xml:space="preserve"> [mandatory, multiple options able to be selected]</w:t>
      </w:r>
    </w:p>
    <w:p w14:paraId="38CDD708" w14:textId="0FF71AF9" w:rsidR="00593439" w:rsidRPr="007B7490" w:rsidRDefault="00593439" w:rsidP="00593439">
      <w:pPr>
        <w:pStyle w:val="ListParagraph"/>
        <w:numPr>
          <w:ilvl w:val="0"/>
          <w:numId w:val="25"/>
        </w:numPr>
        <w:tabs>
          <w:tab w:val="left" w:pos="1170"/>
        </w:tabs>
        <w:contextualSpacing/>
        <w:rPr>
          <w:rFonts w:ascii="Arial" w:hAnsi="Arial"/>
          <w:bCs/>
          <w:sz w:val="24"/>
          <w:szCs w:val="24"/>
        </w:rPr>
      </w:pPr>
      <w:r w:rsidRPr="007B7490">
        <w:rPr>
          <w:rFonts w:ascii="Arial" w:hAnsi="Arial"/>
          <w:bCs/>
          <w:sz w:val="24"/>
          <w:szCs w:val="24"/>
        </w:rPr>
        <w:t>City of Joondalup website</w:t>
      </w:r>
      <w:r w:rsidRPr="007B7490">
        <w:rPr>
          <w:rFonts w:ascii="Arial" w:hAnsi="Arial"/>
          <w:sz w:val="24"/>
          <w:szCs w:val="24"/>
          <w:shd w:val="clear" w:color="auto" w:fill="FFFFFF"/>
        </w:rPr>
        <w:t xml:space="preserve"> </w:t>
      </w:r>
    </w:p>
    <w:p w14:paraId="2B38AF99" w14:textId="4631216D" w:rsidR="00593439" w:rsidRPr="007B7490" w:rsidRDefault="00593439" w:rsidP="00593439">
      <w:pPr>
        <w:pStyle w:val="ListParagraph"/>
        <w:numPr>
          <w:ilvl w:val="0"/>
          <w:numId w:val="25"/>
        </w:numPr>
        <w:tabs>
          <w:tab w:val="left" w:pos="1170"/>
        </w:tabs>
        <w:contextualSpacing/>
        <w:rPr>
          <w:rFonts w:ascii="Arial" w:hAnsi="Arial"/>
          <w:bCs/>
          <w:sz w:val="24"/>
          <w:szCs w:val="24"/>
        </w:rPr>
      </w:pPr>
      <w:r w:rsidRPr="007B7490">
        <w:rPr>
          <w:rFonts w:ascii="Arial" w:hAnsi="Arial"/>
          <w:bCs/>
          <w:sz w:val="24"/>
          <w:szCs w:val="24"/>
        </w:rPr>
        <w:t xml:space="preserve">Social media </w:t>
      </w:r>
    </w:p>
    <w:p w14:paraId="484CB391" w14:textId="4C2E4483" w:rsidR="00593439" w:rsidRPr="007B7490" w:rsidRDefault="00593439" w:rsidP="00593439">
      <w:pPr>
        <w:pStyle w:val="ListParagraph"/>
        <w:numPr>
          <w:ilvl w:val="0"/>
          <w:numId w:val="25"/>
        </w:numPr>
        <w:tabs>
          <w:tab w:val="left" w:pos="1170"/>
        </w:tabs>
        <w:contextualSpacing/>
        <w:rPr>
          <w:rFonts w:ascii="Arial" w:hAnsi="Arial"/>
          <w:bCs/>
          <w:sz w:val="24"/>
          <w:szCs w:val="24"/>
        </w:rPr>
      </w:pPr>
      <w:r w:rsidRPr="007B7490">
        <w:rPr>
          <w:rFonts w:ascii="Arial" w:hAnsi="Arial"/>
          <w:bCs/>
          <w:sz w:val="24"/>
          <w:szCs w:val="24"/>
        </w:rPr>
        <w:t xml:space="preserve">Community newspaper </w:t>
      </w:r>
    </w:p>
    <w:p w14:paraId="1E2276EA" w14:textId="7DA4D5C4" w:rsidR="00593439" w:rsidRPr="007B7490" w:rsidRDefault="00593439" w:rsidP="00593439">
      <w:pPr>
        <w:pStyle w:val="ListParagraph"/>
        <w:numPr>
          <w:ilvl w:val="0"/>
          <w:numId w:val="25"/>
        </w:numPr>
        <w:tabs>
          <w:tab w:val="left" w:pos="1170"/>
        </w:tabs>
        <w:contextualSpacing/>
        <w:rPr>
          <w:rFonts w:ascii="Arial" w:hAnsi="Arial"/>
          <w:bCs/>
          <w:sz w:val="24"/>
          <w:szCs w:val="24"/>
        </w:rPr>
      </w:pPr>
      <w:r w:rsidRPr="007B7490">
        <w:rPr>
          <w:rFonts w:ascii="Arial" w:hAnsi="Arial"/>
          <w:bCs/>
          <w:sz w:val="24"/>
          <w:szCs w:val="24"/>
        </w:rPr>
        <w:t xml:space="preserve">Word-of-mouth </w:t>
      </w:r>
    </w:p>
    <w:p w14:paraId="0350675E" w14:textId="061369DC" w:rsidR="00593439" w:rsidRPr="007B7490" w:rsidRDefault="00593439" w:rsidP="00593439">
      <w:pPr>
        <w:pStyle w:val="ListParagraph"/>
        <w:numPr>
          <w:ilvl w:val="0"/>
          <w:numId w:val="25"/>
        </w:numPr>
        <w:tabs>
          <w:tab w:val="left" w:pos="1170"/>
        </w:tabs>
        <w:contextualSpacing/>
        <w:rPr>
          <w:rFonts w:ascii="Arial" w:hAnsi="Arial"/>
          <w:bCs/>
          <w:sz w:val="24"/>
          <w:szCs w:val="24"/>
        </w:rPr>
      </w:pPr>
      <w:r w:rsidRPr="007B7490">
        <w:rPr>
          <w:rFonts w:ascii="Arial" w:hAnsi="Arial"/>
          <w:bCs/>
          <w:sz w:val="24"/>
          <w:szCs w:val="24"/>
        </w:rPr>
        <w:t xml:space="preserve">Email / </w:t>
      </w:r>
      <w:proofErr w:type="spellStart"/>
      <w:r w:rsidRPr="007B7490">
        <w:rPr>
          <w:rFonts w:ascii="Arial" w:hAnsi="Arial"/>
          <w:bCs/>
          <w:sz w:val="24"/>
          <w:szCs w:val="24"/>
        </w:rPr>
        <w:t>eNewsletter</w:t>
      </w:r>
      <w:proofErr w:type="spellEnd"/>
      <w:r w:rsidRPr="007B7490">
        <w:rPr>
          <w:rFonts w:ascii="Arial" w:hAnsi="Arial"/>
          <w:bCs/>
          <w:sz w:val="24"/>
          <w:szCs w:val="24"/>
        </w:rPr>
        <w:t xml:space="preserve"> </w:t>
      </w:r>
    </w:p>
    <w:p w14:paraId="22D67C0A" w14:textId="31D0D45F" w:rsidR="00593439" w:rsidRPr="007B7490" w:rsidRDefault="00593439" w:rsidP="00593439">
      <w:pPr>
        <w:pStyle w:val="ListParagraph"/>
        <w:numPr>
          <w:ilvl w:val="0"/>
          <w:numId w:val="25"/>
        </w:numPr>
        <w:tabs>
          <w:tab w:val="left" w:pos="1170"/>
        </w:tabs>
        <w:contextualSpacing/>
        <w:rPr>
          <w:rFonts w:ascii="Arial" w:hAnsi="Arial"/>
          <w:bCs/>
          <w:sz w:val="24"/>
          <w:szCs w:val="24"/>
        </w:rPr>
      </w:pPr>
      <w:r w:rsidRPr="007B7490">
        <w:rPr>
          <w:rFonts w:ascii="Arial" w:hAnsi="Arial"/>
          <w:bCs/>
          <w:sz w:val="24"/>
          <w:szCs w:val="24"/>
        </w:rPr>
        <w:t xml:space="preserve">Poster / flyer </w:t>
      </w:r>
    </w:p>
    <w:p w14:paraId="4B893ECE" w14:textId="6B51672A" w:rsidR="00593439" w:rsidRPr="007B7490" w:rsidRDefault="00593439" w:rsidP="00593439">
      <w:pPr>
        <w:pStyle w:val="ListParagraph"/>
        <w:numPr>
          <w:ilvl w:val="0"/>
          <w:numId w:val="25"/>
        </w:numPr>
        <w:tabs>
          <w:tab w:val="left" w:pos="1170"/>
        </w:tabs>
        <w:contextualSpacing/>
        <w:rPr>
          <w:rFonts w:ascii="Arial" w:hAnsi="Arial"/>
          <w:bCs/>
          <w:sz w:val="24"/>
          <w:szCs w:val="24"/>
        </w:rPr>
      </w:pPr>
      <w:r w:rsidRPr="007B7490">
        <w:rPr>
          <w:rFonts w:ascii="Arial" w:hAnsi="Arial"/>
          <w:bCs/>
          <w:sz w:val="24"/>
          <w:szCs w:val="24"/>
        </w:rPr>
        <w:t xml:space="preserve">Advertisement </w:t>
      </w:r>
    </w:p>
    <w:p w14:paraId="44905A6B" w14:textId="5D3A8558" w:rsidR="00593439" w:rsidRPr="007B7490" w:rsidRDefault="00593439" w:rsidP="00593439">
      <w:pPr>
        <w:pStyle w:val="ListParagraph"/>
        <w:numPr>
          <w:ilvl w:val="0"/>
          <w:numId w:val="25"/>
        </w:numPr>
        <w:tabs>
          <w:tab w:val="left" w:pos="1170"/>
        </w:tabs>
        <w:contextualSpacing/>
        <w:rPr>
          <w:rFonts w:ascii="Arial" w:hAnsi="Arial"/>
          <w:bCs/>
          <w:sz w:val="24"/>
          <w:szCs w:val="24"/>
        </w:rPr>
      </w:pPr>
      <w:r w:rsidRPr="007B7490">
        <w:rPr>
          <w:rFonts w:ascii="Arial" w:hAnsi="Arial"/>
          <w:bCs/>
          <w:sz w:val="24"/>
          <w:szCs w:val="24"/>
        </w:rPr>
        <w:t xml:space="preserve">Other </w:t>
      </w:r>
    </w:p>
    <w:p w14:paraId="1D54C363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57D877D1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b/>
          <w:bCs/>
          <w:sz w:val="24"/>
          <w:szCs w:val="24"/>
        </w:rPr>
        <w:t>Acknowledgement</w:t>
      </w:r>
      <w:r w:rsidRPr="007B7490">
        <w:rPr>
          <w:rFonts w:cs="Arial"/>
          <w:sz w:val="24"/>
          <w:szCs w:val="24"/>
        </w:rPr>
        <w:t xml:space="preserve"> [mandatory]</w:t>
      </w:r>
    </w:p>
    <w:p w14:paraId="26797860" w14:textId="76EBDCE6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sz w:val="24"/>
          <w:szCs w:val="24"/>
        </w:rPr>
        <w:t xml:space="preserve">I have read and agree to the terms and conditions or entry. </w:t>
      </w:r>
    </w:p>
    <w:p w14:paraId="1D0BC07C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sz w:val="24"/>
          <w:szCs w:val="24"/>
        </w:rPr>
        <w:t>Yes [check box]</w:t>
      </w:r>
    </w:p>
    <w:p w14:paraId="66E42511" w14:textId="77777777" w:rsidR="003B0ED3" w:rsidRPr="007B7490" w:rsidRDefault="003B0ED3" w:rsidP="003B0ED3">
      <w:pPr>
        <w:rPr>
          <w:rFonts w:cs="Arial"/>
          <w:sz w:val="24"/>
          <w:szCs w:val="24"/>
        </w:rPr>
      </w:pPr>
    </w:p>
    <w:p w14:paraId="596EFD14" w14:textId="77777777" w:rsidR="003B0ED3" w:rsidRPr="007B7490" w:rsidRDefault="003B0ED3" w:rsidP="003B0ED3">
      <w:pPr>
        <w:rPr>
          <w:rFonts w:cs="Arial"/>
          <w:sz w:val="24"/>
          <w:szCs w:val="24"/>
        </w:rPr>
      </w:pPr>
      <w:r w:rsidRPr="007B7490">
        <w:rPr>
          <w:rFonts w:cs="Arial"/>
          <w:sz w:val="24"/>
          <w:szCs w:val="24"/>
        </w:rPr>
        <w:t>[Submit button]</w:t>
      </w:r>
    </w:p>
    <w:p w14:paraId="04361CBE" w14:textId="77777777" w:rsidR="009E4CF7" w:rsidRPr="007B7490" w:rsidRDefault="009E4CF7" w:rsidP="00844A1A">
      <w:pPr>
        <w:rPr>
          <w:rFonts w:cs="Arial"/>
          <w:sz w:val="24"/>
          <w:szCs w:val="24"/>
        </w:rPr>
      </w:pPr>
    </w:p>
    <w:p w14:paraId="095E20AC" w14:textId="76F7BDE7" w:rsidR="008E6B45" w:rsidRPr="007B7490" w:rsidRDefault="008E6B45" w:rsidP="00BE0429">
      <w:pPr>
        <w:jc w:val="center"/>
        <w:rPr>
          <w:rFonts w:cs="Arial"/>
          <w:sz w:val="24"/>
          <w:szCs w:val="24"/>
        </w:rPr>
      </w:pPr>
    </w:p>
    <w:p w14:paraId="193D36DD" w14:textId="77777777" w:rsidR="008E6B45" w:rsidRPr="007B7490" w:rsidRDefault="008E6B45" w:rsidP="00BE0429">
      <w:pPr>
        <w:jc w:val="center"/>
        <w:rPr>
          <w:rFonts w:cs="Arial"/>
          <w:sz w:val="24"/>
          <w:szCs w:val="24"/>
        </w:rPr>
      </w:pPr>
    </w:p>
    <w:p w14:paraId="5DE516A1" w14:textId="235555D0" w:rsidR="008E6B45" w:rsidRPr="007B7490" w:rsidRDefault="008E6B45" w:rsidP="00E21BF2">
      <w:pPr>
        <w:rPr>
          <w:rFonts w:cs="Arial"/>
          <w:sz w:val="24"/>
          <w:szCs w:val="24"/>
        </w:rPr>
      </w:pPr>
    </w:p>
    <w:sectPr w:rsidR="008E6B45" w:rsidRPr="007B7490" w:rsidSect="00BA5274">
      <w:footerReference w:type="default" r:id="rId12"/>
      <w:headerReference w:type="first" r:id="rId13"/>
      <w:pgSz w:w="11907" w:h="16840" w:code="9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B847" w14:textId="77777777" w:rsidR="00010E5E" w:rsidRDefault="00010E5E" w:rsidP="00E57457">
      <w:r>
        <w:separator/>
      </w:r>
    </w:p>
  </w:endnote>
  <w:endnote w:type="continuationSeparator" w:id="0">
    <w:p w14:paraId="32EA7406" w14:textId="77777777" w:rsidR="00010E5E" w:rsidRDefault="00010E5E" w:rsidP="00E57457">
      <w:r>
        <w:continuationSeparator/>
      </w:r>
    </w:p>
  </w:endnote>
  <w:endnote w:type="continuationNotice" w:id="1">
    <w:p w14:paraId="13B06EBF" w14:textId="77777777" w:rsidR="00010E5E" w:rsidRDefault="00010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432430"/>
      <w:docPartObj>
        <w:docPartGallery w:val="Page Numbers (Bottom of Page)"/>
        <w:docPartUnique/>
      </w:docPartObj>
    </w:sdtPr>
    <w:sdtEndPr/>
    <w:sdtContent>
      <w:p w14:paraId="7070744C" w14:textId="77777777" w:rsidR="006D6E80" w:rsidRDefault="006D6E80">
        <w:pPr>
          <w:pStyle w:val="Footer"/>
        </w:pPr>
        <w:r>
          <w:t xml:space="preserve">Page | 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7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252A83D8" w14:textId="77777777" w:rsidR="006D6E80" w:rsidRDefault="006D6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73A7D" w14:textId="77777777" w:rsidR="00010E5E" w:rsidRDefault="00010E5E" w:rsidP="00E57457">
      <w:r>
        <w:separator/>
      </w:r>
    </w:p>
  </w:footnote>
  <w:footnote w:type="continuationSeparator" w:id="0">
    <w:p w14:paraId="406249E4" w14:textId="77777777" w:rsidR="00010E5E" w:rsidRDefault="00010E5E" w:rsidP="00E57457">
      <w:r>
        <w:continuationSeparator/>
      </w:r>
    </w:p>
  </w:footnote>
  <w:footnote w:type="continuationNotice" w:id="1">
    <w:p w14:paraId="0A5368C1" w14:textId="77777777" w:rsidR="00010E5E" w:rsidRDefault="00010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9591"/>
      <w:gridCol w:w="4828"/>
    </w:tblGrid>
    <w:tr w:rsidR="006D6E80" w:rsidRPr="00B47690" w14:paraId="1E03A92E" w14:textId="77777777" w:rsidTr="009A2FF3">
      <w:trPr>
        <w:trHeight w:val="274"/>
      </w:trPr>
      <w:tc>
        <w:tcPr>
          <w:tcW w:w="9591" w:type="dxa"/>
          <w:shd w:val="clear" w:color="auto" w:fill="FFFFFF" w:themeFill="background1"/>
          <w:vAlign w:val="center"/>
        </w:tcPr>
        <w:p w14:paraId="7A1F92B8" w14:textId="02E755C6" w:rsidR="006D6E80" w:rsidRPr="00B47690" w:rsidRDefault="006D6E80" w:rsidP="00C64AA5">
          <w:pPr>
            <w:pStyle w:val="Header"/>
            <w:rPr>
              <w:b/>
              <w:color w:val="006468"/>
            </w:rPr>
          </w:pPr>
        </w:p>
      </w:tc>
      <w:tc>
        <w:tcPr>
          <w:tcW w:w="4828" w:type="dxa"/>
          <w:shd w:val="clear" w:color="auto" w:fill="FFFFFF" w:themeFill="background1"/>
          <w:vAlign w:val="center"/>
        </w:tcPr>
        <w:p w14:paraId="284C9BD9" w14:textId="77777777" w:rsidR="006D6E80" w:rsidRPr="00B47690" w:rsidRDefault="006D6E80" w:rsidP="00C64AA5">
          <w:pPr>
            <w:pStyle w:val="Header"/>
            <w:rPr>
              <w:color w:val="006468"/>
            </w:rPr>
          </w:pPr>
        </w:p>
      </w:tc>
    </w:tr>
  </w:tbl>
  <w:p w14:paraId="0D7DF8EB" w14:textId="77777777" w:rsidR="006D6E80" w:rsidRDefault="006D6E80" w:rsidP="009A2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0F02"/>
    <w:multiLevelType w:val="hybridMultilevel"/>
    <w:tmpl w:val="DF869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4D"/>
    <w:multiLevelType w:val="hybridMultilevel"/>
    <w:tmpl w:val="10668C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94025"/>
    <w:multiLevelType w:val="hybridMultilevel"/>
    <w:tmpl w:val="288CF58E"/>
    <w:lvl w:ilvl="0" w:tplc="CA2EE162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63979"/>
    <w:multiLevelType w:val="hybridMultilevel"/>
    <w:tmpl w:val="3A02E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8BD"/>
    <w:multiLevelType w:val="hybridMultilevel"/>
    <w:tmpl w:val="2026CCE8"/>
    <w:lvl w:ilvl="0" w:tplc="BCD4948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91F4CD36">
      <w:start w:val="1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A5A"/>
    <w:multiLevelType w:val="hybridMultilevel"/>
    <w:tmpl w:val="81BEE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F664A"/>
    <w:multiLevelType w:val="hybridMultilevel"/>
    <w:tmpl w:val="F89C3C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75230"/>
    <w:multiLevelType w:val="hybridMultilevel"/>
    <w:tmpl w:val="17E65B38"/>
    <w:lvl w:ilvl="0" w:tplc="F15C1B1A">
      <w:start w:val="2019"/>
      <w:numFmt w:val="bullet"/>
      <w:lvlText w:val="-"/>
      <w:lvlJc w:val="left"/>
      <w:pPr>
        <w:ind w:left="854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301" w:hanging="360"/>
      </w:pPr>
      <w:rPr>
        <w:rFonts w:ascii="Wingdings" w:hAnsi="Wingdings" w:hint="default"/>
      </w:rPr>
    </w:lvl>
  </w:abstractNum>
  <w:abstractNum w:abstractNumId="8" w15:restartNumberingAfterBreak="0">
    <w:nsid w:val="238E42D0"/>
    <w:multiLevelType w:val="hybridMultilevel"/>
    <w:tmpl w:val="C630D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1FF4"/>
    <w:multiLevelType w:val="hybridMultilevel"/>
    <w:tmpl w:val="2026CCE8"/>
    <w:lvl w:ilvl="0" w:tplc="BCD4948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91F4CD36">
      <w:start w:val="1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6CF3"/>
    <w:multiLevelType w:val="hybridMultilevel"/>
    <w:tmpl w:val="D788066A"/>
    <w:lvl w:ilvl="0" w:tplc="87F8BF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B1218"/>
    <w:multiLevelType w:val="hybridMultilevel"/>
    <w:tmpl w:val="FD5A0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86187"/>
    <w:multiLevelType w:val="hybridMultilevel"/>
    <w:tmpl w:val="6CFED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25D19"/>
    <w:multiLevelType w:val="hybridMultilevel"/>
    <w:tmpl w:val="2026CCE8"/>
    <w:lvl w:ilvl="0" w:tplc="BCD4948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91F4CD36">
      <w:start w:val="1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A4082"/>
    <w:multiLevelType w:val="hybridMultilevel"/>
    <w:tmpl w:val="E834B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A6521"/>
    <w:multiLevelType w:val="hybridMultilevel"/>
    <w:tmpl w:val="CE3AF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F2440"/>
    <w:multiLevelType w:val="hybridMultilevel"/>
    <w:tmpl w:val="C1D0D0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BCD4948C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</w:rPr>
    </w:lvl>
    <w:lvl w:ilvl="2" w:tplc="91F4CD36">
      <w:start w:val="1"/>
      <w:numFmt w:val="bullet"/>
      <w:lvlText w:val="•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0065F"/>
    <w:multiLevelType w:val="hybridMultilevel"/>
    <w:tmpl w:val="3258B7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12029"/>
    <w:multiLevelType w:val="hybridMultilevel"/>
    <w:tmpl w:val="1DA0D1D8"/>
    <w:lvl w:ilvl="0" w:tplc="87F8BF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B3FA9"/>
    <w:multiLevelType w:val="hybridMultilevel"/>
    <w:tmpl w:val="2026CCE8"/>
    <w:lvl w:ilvl="0" w:tplc="BCD4948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91F4CD36">
      <w:start w:val="1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06A4E"/>
    <w:multiLevelType w:val="hybridMultilevel"/>
    <w:tmpl w:val="FAC4C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82BC0"/>
    <w:multiLevelType w:val="hybridMultilevel"/>
    <w:tmpl w:val="5A9EB1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A2639"/>
    <w:multiLevelType w:val="hybridMultilevel"/>
    <w:tmpl w:val="DF80D9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C320F"/>
    <w:multiLevelType w:val="hybridMultilevel"/>
    <w:tmpl w:val="27B6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8336B"/>
    <w:multiLevelType w:val="hybridMultilevel"/>
    <w:tmpl w:val="7A881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50056"/>
    <w:multiLevelType w:val="hybridMultilevel"/>
    <w:tmpl w:val="091AA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C01BA"/>
    <w:multiLevelType w:val="hybridMultilevel"/>
    <w:tmpl w:val="E69A4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01137"/>
    <w:multiLevelType w:val="hybridMultilevel"/>
    <w:tmpl w:val="1C2AF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20434"/>
    <w:multiLevelType w:val="hybridMultilevel"/>
    <w:tmpl w:val="C04EE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15081"/>
    <w:multiLevelType w:val="hybridMultilevel"/>
    <w:tmpl w:val="5F1C1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46E0C"/>
    <w:multiLevelType w:val="hybridMultilevel"/>
    <w:tmpl w:val="21ECC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12589"/>
    <w:multiLevelType w:val="hybridMultilevel"/>
    <w:tmpl w:val="85044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84AC6"/>
    <w:multiLevelType w:val="hybridMultilevel"/>
    <w:tmpl w:val="80888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C57297"/>
    <w:multiLevelType w:val="hybridMultilevel"/>
    <w:tmpl w:val="0CEAB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E7604D"/>
    <w:multiLevelType w:val="hybridMultilevel"/>
    <w:tmpl w:val="654A2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659997">
    <w:abstractNumId w:val="20"/>
  </w:num>
  <w:num w:numId="2" w16cid:durableId="371274517">
    <w:abstractNumId w:val="14"/>
  </w:num>
  <w:num w:numId="3" w16cid:durableId="927494592">
    <w:abstractNumId w:val="11"/>
  </w:num>
  <w:num w:numId="4" w16cid:durableId="571890333">
    <w:abstractNumId w:val="26"/>
  </w:num>
  <w:num w:numId="5" w16cid:durableId="192351740">
    <w:abstractNumId w:val="7"/>
  </w:num>
  <w:num w:numId="6" w16cid:durableId="1133598981">
    <w:abstractNumId w:val="21"/>
  </w:num>
  <w:num w:numId="7" w16cid:durableId="1304235411">
    <w:abstractNumId w:val="22"/>
  </w:num>
  <w:num w:numId="8" w16cid:durableId="521406112">
    <w:abstractNumId w:val="1"/>
  </w:num>
  <w:num w:numId="9" w16cid:durableId="1620526156">
    <w:abstractNumId w:val="33"/>
  </w:num>
  <w:num w:numId="10" w16cid:durableId="27149939">
    <w:abstractNumId w:val="27"/>
  </w:num>
  <w:num w:numId="11" w16cid:durableId="1272862541">
    <w:abstractNumId w:val="18"/>
  </w:num>
  <w:num w:numId="12" w16cid:durableId="1162281607">
    <w:abstractNumId w:val="10"/>
  </w:num>
  <w:num w:numId="13" w16cid:durableId="923997930">
    <w:abstractNumId w:val="29"/>
  </w:num>
  <w:num w:numId="14" w16cid:durableId="951479596">
    <w:abstractNumId w:val="34"/>
  </w:num>
  <w:num w:numId="15" w16cid:durableId="645399515">
    <w:abstractNumId w:val="15"/>
  </w:num>
  <w:num w:numId="16" w16cid:durableId="233321007">
    <w:abstractNumId w:val="16"/>
  </w:num>
  <w:num w:numId="17" w16cid:durableId="38092403">
    <w:abstractNumId w:val="9"/>
  </w:num>
  <w:num w:numId="18" w16cid:durableId="1114254257">
    <w:abstractNumId w:val="13"/>
  </w:num>
  <w:num w:numId="19" w16cid:durableId="806972323">
    <w:abstractNumId w:val="19"/>
  </w:num>
  <w:num w:numId="20" w16cid:durableId="1690567706">
    <w:abstractNumId w:val="4"/>
  </w:num>
  <w:num w:numId="21" w16cid:durableId="696663604">
    <w:abstractNumId w:val="30"/>
  </w:num>
  <w:num w:numId="22" w16cid:durableId="1144934194">
    <w:abstractNumId w:val="24"/>
  </w:num>
  <w:num w:numId="23" w16cid:durableId="334263248">
    <w:abstractNumId w:val="0"/>
  </w:num>
  <w:num w:numId="24" w16cid:durableId="244345912">
    <w:abstractNumId w:val="31"/>
  </w:num>
  <w:num w:numId="25" w16cid:durableId="1396931725">
    <w:abstractNumId w:val="3"/>
  </w:num>
  <w:num w:numId="26" w16cid:durableId="2095975437">
    <w:abstractNumId w:val="5"/>
  </w:num>
  <w:num w:numId="27" w16cid:durableId="1332872178">
    <w:abstractNumId w:val="23"/>
  </w:num>
  <w:num w:numId="28" w16cid:durableId="2010059842">
    <w:abstractNumId w:val="6"/>
  </w:num>
  <w:num w:numId="29" w16cid:durableId="982001251">
    <w:abstractNumId w:val="25"/>
  </w:num>
  <w:num w:numId="30" w16cid:durableId="938414419">
    <w:abstractNumId w:val="12"/>
  </w:num>
  <w:num w:numId="31" w16cid:durableId="1199970260">
    <w:abstractNumId w:val="8"/>
  </w:num>
  <w:num w:numId="32" w16cid:durableId="1906378528">
    <w:abstractNumId w:val="28"/>
  </w:num>
  <w:num w:numId="33" w16cid:durableId="1235814896">
    <w:abstractNumId w:val="2"/>
  </w:num>
  <w:num w:numId="34" w16cid:durableId="1728411402">
    <w:abstractNumId w:val="17"/>
  </w:num>
  <w:num w:numId="35" w16cid:durableId="1017460311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F4"/>
    <w:rsid w:val="00010E5E"/>
    <w:rsid w:val="00012C95"/>
    <w:rsid w:val="00017E04"/>
    <w:rsid w:val="0003192B"/>
    <w:rsid w:val="00031C21"/>
    <w:rsid w:val="000336B6"/>
    <w:rsid w:val="00040A12"/>
    <w:rsid w:val="00057234"/>
    <w:rsid w:val="00062120"/>
    <w:rsid w:val="0007281A"/>
    <w:rsid w:val="00074EF6"/>
    <w:rsid w:val="000C0B54"/>
    <w:rsid w:val="000C15D5"/>
    <w:rsid w:val="000C538E"/>
    <w:rsid w:val="000D1011"/>
    <w:rsid w:val="000D3315"/>
    <w:rsid w:val="000D331B"/>
    <w:rsid w:val="000E04FB"/>
    <w:rsid w:val="000E1C81"/>
    <w:rsid w:val="000E5659"/>
    <w:rsid w:val="000F3EE4"/>
    <w:rsid w:val="00101EDF"/>
    <w:rsid w:val="001227D6"/>
    <w:rsid w:val="00130C4D"/>
    <w:rsid w:val="001370A4"/>
    <w:rsid w:val="00142DCD"/>
    <w:rsid w:val="001450DF"/>
    <w:rsid w:val="001556A2"/>
    <w:rsid w:val="0016469B"/>
    <w:rsid w:val="0016682B"/>
    <w:rsid w:val="001B3F17"/>
    <w:rsid w:val="001B52AB"/>
    <w:rsid w:val="00201179"/>
    <w:rsid w:val="00206A95"/>
    <w:rsid w:val="0021007D"/>
    <w:rsid w:val="00235987"/>
    <w:rsid w:val="00243AA5"/>
    <w:rsid w:val="002453EC"/>
    <w:rsid w:val="00262A7D"/>
    <w:rsid w:val="00272648"/>
    <w:rsid w:val="00276228"/>
    <w:rsid w:val="00281AAF"/>
    <w:rsid w:val="0028275C"/>
    <w:rsid w:val="00284360"/>
    <w:rsid w:val="0029188B"/>
    <w:rsid w:val="002A6866"/>
    <w:rsid w:val="002A773B"/>
    <w:rsid w:val="002C4FED"/>
    <w:rsid w:val="002C560D"/>
    <w:rsid w:val="002D56DD"/>
    <w:rsid w:val="002F1BC4"/>
    <w:rsid w:val="002F35FD"/>
    <w:rsid w:val="002F6719"/>
    <w:rsid w:val="00310E1F"/>
    <w:rsid w:val="00336AF7"/>
    <w:rsid w:val="00337ADA"/>
    <w:rsid w:val="00344B18"/>
    <w:rsid w:val="00352CD4"/>
    <w:rsid w:val="003604AF"/>
    <w:rsid w:val="00366FA4"/>
    <w:rsid w:val="003742D2"/>
    <w:rsid w:val="00376579"/>
    <w:rsid w:val="0038427E"/>
    <w:rsid w:val="003A20E2"/>
    <w:rsid w:val="003B0ED3"/>
    <w:rsid w:val="003B0F85"/>
    <w:rsid w:val="003B1C09"/>
    <w:rsid w:val="003B2DB5"/>
    <w:rsid w:val="003C3056"/>
    <w:rsid w:val="003E30CD"/>
    <w:rsid w:val="003F2900"/>
    <w:rsid w:val="004022FB"/>
    <w:rsid w:val="00403D4D"/>
    <w:rsid w:val="00404A88"/>
    <w:rsid w:val="0041410A"/>
    <w:rsid w:val="00425722"/>
    <w:rsid w:val="00432967"/>
    <w:rsid w:val="00434FCE"/>
    <w:rsid w:val="00444724"/>
    <w:rsid w:val="004500EA"/>
    <w:rsid w:val="00462C34"/>
    <w:rsid w:val="00467356"/>
    <w:rsid w:val="00473928"/>
    <w:rsid w:val="00484325"/>
    <w:rsid w:val="00494C07"/>
    <w:rsid w:val="00496C57"/>
    <w:rsid w:val="004A4BB7"/>
    <w:rsid w:val="004B7502"/>
    <w:rsid w:val="004C1BC9"/>
    <w:rsid w:val="004C7987"/>
    <w:rsid w:val="004D0978"/>
    <w:rsid w:val="004E3FAC"/>
    <w:rsid w:val="004F0848"/>
    <w:rsid w:val="004F2D02"/>
    <w:rsid w:val="004F5C0C"/>
    <w:rsid w:val="004F613C"/>
    <w:rsid w:val="00501407"/>
    <w:rsid w:val="005177A8"/>
    <w:rsid w:val="00527EF3"/>
    <w:rsid w:val="005353A2"/>
    <w:rsid w:val="00540372"/>
    <w:rsid w:val="0054447A"/>
    <w:rsid w:val="005768D3"/>
    <w:rsid w:val="005833AB"/>
    <w:rsid w:val="0058606D"/>
    <w:rsid w:val="00593439"/>
    <w:rsid w:val="005944B9"/>
    <w:rsid w:val="005A1B26"/>
    <w:rsid w:val="005A44E8"/>
    <w:rsid w:val="005B1AD7"/>
    <w:rsid w:val="005D02ED"/>
    <w:rsid w:val="005D1DF5"/>
    <w:rsid w:val="005E108A"/>
    <w:rsid w:val="005F4C5D"/>
    <w:rsid w:val="005F5C1E"/>
    <w:rsid w:val="005F6EC7"/>
    <w:rsid w:val="0060140B"/>
    <w:rsid w:val="006056E2"/>
    <w:rsid w:val="00611B09"/>
    <w:rsid w:val="00614474"/>
    <w:rsid w:val="00614C48"/>
    <w:rsid w:val="00621E36"/>
    <w:rsid w:val="00634AAE"/>
    <w:rsid w:val="006414E5"/>
    <w:rsid w:val="00642033"/>
    <w:rsid w:val="00664483"/>
    <w:rsid w:val="00671D3C"/>
    <w:rsid w:val="00673A83"/>
    <w:rsid w:val="00685881"/>
    <w:rsid w:val="00693892"/>
    <w:rsid w:val="006940DB"/>
    <w:rsid w:val="006A17F4"/>
    <w:rsid w:val="006A2F94"/>
    <w:rsid w:val="006B1352"/>
    <w:rsid w:val="006B2FE8"/>
    <w:rsid w:val="006C3F68"/>
    <w:rsid w:val="006C5DC1"/>
    <w:rsid w:val="006D6E80"/>
    <w:rsid w:val="006E7A52"/>
    <w:rsid w:val="00705A33"/>
    <w:rsid w:val="00716DE7"/>
    <w:rsid w:val="007267E0"/>
    <w:rsid w:val="00730EF1"/>
    <w:rsid w:val="0074318F"/>
    <w:rsid w:val="007436DB"/>
    <w:rsid w:val="007458F0"/>
    <w:rsid w:val="00752083"/>
    <w:rsid w:val="00754139"/>
    <w:rsid w:val="00757D97"/>
    <w:rsid w:val="00761F3D"/>
    <w:rsid w:val="0077094A"/>
    <w:rsid w:val="00775FDF"/>
    <w:rsid w:val="00790AA0"/>
    <w:rsid w:val="00794933"/>
    <w:rsid w:val="007A1E1C"/>
    <w:rsid w:val="007A1E1D"/>
    <w:rsid w:val="007A455C"/>
    <w:rsid w:val="007A6479"/>
    <w:rsid w:val="007A780F"/>
    <w:rsid w:val="007B0840"/>
    <w:rsid w:val="007B7490"/>
    <w:rsid w:val="007E3069"/>
    <w:rsid w:val="008173F2"/>
    <w:rsid w:val="00822712"/>
    <w:rsid w:val="00831C77"/>
    <w:rsid w:val="0084061F"/>
    <w:rsid w:val="00844A1A"/>
    <w:rsid w:val="00860AFC"/>
    <w:rsid w:val="00873848"/>
    <w:rsid w:val="008741F1"/>
    <w:rsid w:val="008743C7"/>
    <w:rsid w:val="00877068"/>
    <w:rsid w:val="00881253"/>
    <w:rsid w:val="008815C3"/>
    <w:rsid w:val="00895D60"/>
    <w:rsid w:val="008B251D"/>
    <w:rsid w:val="008B74F6"/>
    <w:rsid w:val="008C185C"/>
    <w:rsid w:val="008C4635"/>
    <w:rsid w:val="008E120E"/>
    <w:rsid w:val="008E2DC4"/>
    <w:rsid w:val="008E5BBF"/>
    <w:rsid w:val="008E6B45"/>
    <w:rsid w:val="008F12C5"/>
    <w:rsid w:val="00904129"/>
    <w:rsid w:val="0092326A"/>
    <w:rsid w:val="00923EBF"/>
    <w:rsid w:val="009373D6"/>
    <w:rsid w:val="00952D89"/>
    <w:rsid w:val="00955828"/>
    <w:rsid w:val="00963424"/>
    <w:rsid w:val="009949ED"/>
    <w:rsid w:val="009A2FF3"/>
    <w:rsid w:val="009C3715"/>
    <w:rsid w:val="009D0903"/>
    <w:rsid w:val="009D769D"/>
    <w:rsid w:val="009E4CF7"/>
    <w:rsid w:val="009F7DAF"/>
    <w:rsid w:val="00A0332F"/>
    <w:rsid w:val="00A04B8B"/>
    <w:rsid w:val="00A052F8"/>
    <w:rsid w:val="00A248A9"/>
    <w:rsid w:val="00A36B93"/>
    <w:rsid w:val="00A457FB"/>
    <w:rsid w:val="00A50411"/>
    <w:rsid w:val="00A56499"/>
    <w:rsid w:val="00A8194F"/>
    <w:rsid w:val="00AA5667"/>
    <w:rsid w:val="00AA5FB8"/>
    <w:rsid w:val="00AA7B67"/>
    <w:rsid w:val="00AB1B56"/>
    <w:rsid w:val="00AB6075"/>
    <w:rsid w:val="00AC11C0"/>
    <w:rsid w:val="00AC35F4"/>
    <w:rsid w:val="00AD2111"/>
    <w:rsid w:val="00AD2539"/>
    <w:rsid w:val="00AD5509"/>
    <w:rsid w:val="00AE12F3"/>
    <w:rsid w:val="00AF4EE0"/>
    <w:rsid w:val="00B10F5E"/>
    <w:rsid w:val="00B113CA"/>
    <w:rsid w:val="00B137EB"/>
    <w:rsid w:val="00B13E46"/>
    <w:rsid w:val="00B27451"/>
    <w:rsid w:val="00B425A8"/>
    <w:rsid w:val="00B442DD"/>
    <w:rsid w:val="00B47690"/>
    <w:rsid w:val="00B47F09"/>
    <w:rsid w:val="00B55853"/>
    <w:rsid w:val="00B56BE5"/>
    <w:rsid w:val="00B83866"/>
    <w:rsid w:val="00B863D5"/>
    <w:rsid w:val="00B94EB5"/>
    <w:rsid w:val="00B956E9"/>
    <w:rsid w:val="00BA2B7B"/>
    <w:rsid w:val="00BA5274"/>
    <w:rsid w:val="00BB484A"/>
    <w:rsid w:val="00BB5795"/>
    <w:rsid w:val="00BD52D4"/>
    <w:rsid w:val="00BE0429"/>
    <w:rsid w:val="00BE6433"/>
    <w:rsid w:val="00BF55AF"/>
    <w:rsid w:val="00BF699B"/>
    <w:rsid w:val="00C04238"/>
    <w:rsid w:val="00C20300"/>
    <w:rsid w:val="00C21F5C"/>
    <w:rsid w:val="00C26675"/>
    <w:rsid w:val="00C2710F"/>
    <w:rsid w:val="00C30157"/>
    <w:rsid w:val="00C30E1E"/>
    <w:rsid w:val="00C34ADA"/>
    <w:rsid w:val="00C375ED"/>
    <w:rsid w:val="00C46C06"/>
    <w:rsid w:val="00C62312"/>
    <w:rsid w:val="00C64AA5"/>
    <w:rsid w:val="00C71E7E"/>
    <w:rsid w:val="00C8304C"/>
    <w:rsid w:val="00C837E5"/>
    <w:rsid w:val="00C86BCF"/>
    <w:rsid w:val="00C90A78"/>
    <w:rsid w:val="00C946CA"/>
    <w:rsid w:val="00CB2F67"/>
    <w:rsid w:val="00CC0359"/>
    <w:rsid w:val="00CD4012"/>
    <w:rsid w:val="00CE70C1"/>
    <w:rsid w:val="00CE75C3"/>
    <w:rsid w:val="00D06CF0"/>
    <w:rsid w:val="00D126E4"/>
    <w:rsid w:val="00D14FE3"/>
    <w:rsid w:val="00D17BDA"/>
    <w:rsid w:val="00D21315"/>
    <w:rsid w:val="00D22FB0"/>
    <w:rsid w:val="00D2610B"/>
    <w:rsid w:val="00D317D9"/>
    <w:rsid w:val="00D34417"/>
    <w:rsid w:val="00D37E45"/>
    <w:rsid w:val="00D51DD9"/>
    <w:rsid w:val="00D62BDA"/>
    <w:rsid w:val="00D63DC2"/>
    <w:rsid w:val="00D64CE9"/>
    <w:rsid w:val="00D66AA8"/>
    <w:rsid w:val="00D7062D"/>
    <w:rsid w:val="00D73990"/>
    <w:rsid w:val="00D739E6"/>
    <w:rsid w:val="00D758CF"/>
    <w:rsid w:val="00D8263A"/>
    <w:rsid w:val="00D853B9"/>
    <w:rsid w:val="00D9272C"/>
    <w:rsid w:val="00D9547A"/>
    <w:rsid w:val="00D95A83"/>
    <w:rsid w:val="00DC01CF"/>
    <w:rsid w:val="00DD0AD2"/>
    <w:rsid w:val="00DD6CE9"/>
    <w:rsid w:val="00DE4BDC"/>
    <w:rsid w:val="00DE5544"/>
    <w:rsid w:val="00DE60B9"/>
    <w:rsid w:val="00E0075A"/>
    <w:rsid w:val="00E21BF2"/>
    <w:rsid w:val="00E35E7D"/>
    <w:rsid w:val="00E36765"/>
    <w:rsid w:val="00E44175"/>
    <w:rsid w:val="00E4467D"/>
    <w:rsid w:val="00E46DB0"/>
    <w:rsid w:val="00E50AEA"/>
    <w:rsid w:val="00E57457"/>
    <w:rsid w:val="00E60FE8"/>
    <w:rsid w:val="00E6102E"/>
    <w:rsid w:val="00E63636"/>
    <w:rsid w:val="00E64A76"/>
    <w:rsid w:val="00E6666F"/>
    <w:rsid w:val="00E718D0"/>
    <w:rsid w:val="00E82119"/>
    <w:rsid w:val="00E84C0D"/>
    <w:rsid w:val="00EA5BF4"/>
    <w:rsid w:val="00EA6C6B"/>
    <w:rsid w:val="00EC12CD"/>
    <w:rsid w:val="00ED01C3"/>
    <w:rsid w:val="00ED0328"/>
    <w:rsid w:val="00ED2492"/>
    <w:rsid w:val="00ED41E3"/>
    <w:rsid w:val="00F11691"/>
    <w:rsid w:val="00F128DA"/>
    <w:rsid w:val="00F247BD"/>
    <w:rsid w:val="00F32A36"/>
    <w:rsid w:val="00F347A5"/>
    <w:rsid w:val="00F40640"/>
    <w:rsid w:val="00F42AC3"/>
    <w:rsid w:val="00F5068A"/>
    <w:rsid w:val="00F5161B"/>
    <w:rsid w:val="00F5479E"/>
    <w:rsid w:val="00F55600"/>
    <w:rsid w:val="00F65958"/>
    <w:rsid w:val="00F67841"/>
    <w:rsid w:val="00F7281B"/>
    <w:rsid w:val="00F83476"/>
    <w:rsid w:val="00F8588A"/>
    <w:rsid w:val="00F87314"/>
    <w:rsid w:val="00FA6AF5"/>
    <w:rsid w:val="00FB48FA"/>
    <w:rsid w:val="00FC5747"/>
    <w:rsid w:val="00FC6F66"/>
    <w:rsid w:val="00FD0C12"/>
    <w:rsid w:val="00FD6500"/>
    <w:rsid w:val="00FE02A6"/>
    <w:rsid w:val="00FE15A9"/>
    <w:rsid w:val="00FE5A94"/>
    <w:rsid w:val="00FE6166"/>
    <w:rsid w:val="00FE7B80"/>
    <w:rsid w:val="00FF21DA"/>
    <w:rsid w:val="00FF3F44"/>
    <w:rsid w:val="0131FA95"/>
    <w:rsid w:val="045FABE5"/>
    <w:rsid w:val="14980C66"/>
    <w:rsid w:val="248A5434"/>
    <w:rsid w:val="34CFA61B"/>
    <w:rsid w:val="44318E04"/>
    <w:rsid w:val="492B9121"/>
    <w:rsid w:val="4CF2A59E"/>
    <w:rsid w:val="52225CD3"/>
    <w:rsid w:val="54ADD763"/>
    <w:rsid w:val="5E210487"/>
    <w:rsid w:val="6C79E8AE"/>
    <w:rsid w:val="70E56C98"/>
    <w:rsid w:val="7654F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8F921"/>
  <w15:docId w15:val="{261F1151-9687-4E54-80DB-6300FBBB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3B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CD4"/>
    <w:pPr>
      <w:keepNext/>
      <w:keepLines/>
      <w:spacing w:before="480"/>
      <w:outlineLvl w:val="0"/>
    </w:pPr>
    <w:rPr>
      <w:rFonts w:eastAsiaTheme="majorEastAsia" w:cstheme="majorBidi"/>
      <w:b/>
      <w:bCs/>
      <w:color w:val="00646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CD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7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45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7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457"/>
    <w:rPr>
      <w:lang w:eastAsia="en-US"/>
    </w:rPr>
  </w:style>
  <w:style w:type="table" w:styleId="TableGrid">
    <w:name w:val="Table Grid"/>
    <w:basedOn w:val="TableNormal"/>
    <w:uiPriority w:val="59"/>
    <w:rsid w:val="00E5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57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A1B2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52CD4"/>
    <w:rPr>
      <w:rFonts w:eastAsiaTheme="majorEastAsia" w:cstheme="majorBidi"/>
      <w:b/>
      <w:bCs/>
      <w:color w:val="00646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7690"/>
    <w:pPr>
      <w:spacing w:line="276" w:lineRule="auto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CD4"/>
    <w:rPr>
      <w:rFonts w:eastAsiaTheme="majorEastAsia" w:cstheme="majorBidi"/>
      <w:b/>
      <w:bCs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F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F1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B3F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F17"/>
    <w:pPr>
      <w:ind w:left="720"/>
    </w:pPr>
    <w:rPr>
      <w:rFonts w:ascii="Calibri" w:eastAsia="Calibri" w:hAnsi="Calibri" w:cs="Arial"/>
      <w:szCs w:val="22"/>
    </w:rPr>
  </w:style>
  <w:style w:type="paragraph" w:styleId="Title">
    <w:name w:val="Title"/>
    <w:basedOn w:val="Normal"/>
    <w:link w:val="TitleChar"/>
    <w:uiPriority w:val="10"/>
    <w:qFormat/>
    <w:rsid w:val="00CC0359"/>
    <w:pPr>
      <w:jc w:val="center"/>
    </w:pPr>
    <w:rPr>
      <w:rFonts w:ascii="Arial Narrow" w:eastAsia="Arial Narrow" w:hAnsi="Arial Narrow" w:cs="Arial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C0359"/>
    <w:rPr>
      <w:rFonts w:ascii="Arial Narrow" w:eastAsia="Arial Narrow" w:hAnsi="Arial Narrow" w:cs="Arial"/>
      <w:b/>
      <w:bCs/>
      <w:sz w:val="36"/>
      <w:szCs w:val="24"/>
      <w:lang w:eastAsia="en-US"/>
    </w:rPr>
  </w:style>
  <w:style w:type="paragraph" w:styleId="NoSpacing">
    <w:name w:val="No Spacing"/>
    <w:uiPriority w:val="1"/>
    <w:qFormat/>
    <w:rsid w:val="000E5659"/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33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108A"/>
    <w:rPr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F83476"/>
    <w:pPr>
      <w:autoSpaceDE w:val="0"/>
      <w:autoSpaceDN w:val="0"/>
      <w:adjustRightInd w:val="0"/>
    </w:pPr>
    <w:rPr>
      <w:rFonts w:ascii="Helvetica 65 Medium" w:eastAsiaTheme="minorHAnsi" w:hAnsi="Helvetica 65 Medium" w:cs="Helvetica 65 Medium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ee5e63-9058-4b84-8857-a7ad38212a4c">5SNJ77HWF6MS-1519060109-303663</_dlc_DocId>
    <_dlc_DocIdUrl xmlns="efee5e63-9058-4b84-8857-a7ad38212a4c">
      <Url>https://cityofjoondalup.sharepoint.com/BU/lcs/_layouts/15/DocIdRedir.aspx?ID=5SNJ77HWF6MS-1519060109-303663</Url>
      <Description>5SNJ77HWF6MS-1519060109-303663</Description>
    </_dlc_DocIdUrl>
    <lcf76f155ced4ddcb4097134ff3c332f xmlns="3a15219f-1050-4359-ac46-aefe849282a6">
      <Terms xmlns="http://schemas.microsoft.com/office/infopath/2007/PartnerControls"/>
    </lcf76f155ced4ddcb4097134ff3c332f>
    <TaxCatchAll xmlns="efee5e63-9058-4b84-8857-a7ad38212a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2D7CE9F36C243B5A0311B4DAEC468" ma:contentTypeVersion="18" ma:contentTypeDescription="Create a new document." ma:contentTypeScope="" ma:versionID="dc17c3ba2b545c6c035bad167bb1d590">
  <xsd:schema xmlns:xsd="http://www.w3.org/2001/XMLSchema" xmlns:xs="http://www.w3.org/2001/XMLSchema" xmlns:p="http://schemas.microsoft.com/office/2006/metadata/properties" xmlns:ns2="efee5e63-9058-4b84-8857-a7ad38212a4c" xmlns:ns3="3a15219f-1050-4359-ac46-aefe849282a6" targetNamespace="http://schemas.microsoft.com/office/2006/metadata/properties" ma:root="true" ma:fieldsID="e46164886765b4cc26b36b73b8f22a04" ns2:_="" ns3:_="">
    <xsd:import namespace="efee5e63-9058-4b84-8857-a7ad38212a4c"/>
    <xsd:import namespace="3a15219f-1050-4359-ac46-aefe84928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5e63-9058-4b84-8857-a7ad38212a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cc9e77-43ad-485c-9386-747c40c8c411}" ma:internalName="TaxCatchAll" ma:showField="CatchAllData" ma:web="efee5e63-9058-4b84-8857-a7ad38212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5219f-1050-4359-ac46-aefe84928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896935-3dc2-4138-935c-99ec54bd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FEC90-399E-415A-BCB7-81F0E97B1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39D0D-0348-49D6-A95B-837AA4DB5860}">
  <ds:schemaRefs>
    <ds:schemaRef ds:uri="http://schemas.microsoft.com/office/2006/metadata/properties"/>
    <ds:schemaRef ds:uri="http://schemas.microsoft.com/office/infopath/2007/PartnerControls"/>
    <ds:schemaRef ds:uri="efee5e63-9058-4b84-8857-a7ad38212a4c"/>
    <ds:schemaRef ds:uri="3a15219f-1050-4359-ac46-aefe849282a6"/>
  </ds:schemaRefs>
</ds:datastoreItem>
</file>

<file path=customXml/itemProps3.xml><?xml version="1.0" encoding="utf-8"?>
<ds:datastoreItem xmlns:ds="http://schemas.openxmlformats.org/officeDocument/2006/customXml" ds:itemID="{5441997C-D843-4884-98A4-167EBE448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e5e63-9058-4b84-8857-a7ad38212a4c"/>
    <ds:schemaRef ds:uri="3a15219f-1050-4359-ac46-aefe84928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6167B-042D-4346-9AE1-7C0DC6BA21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334491-9C97-408A-9D38-892ACFDE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4</Pages>
  <Words>812</Words>
  <Characters>4349</Characters>
  <Application>Microsoft Office Word</Application>
  <DocSecurity>0</DocSecurity>
  <Lines>36</Lines>
  <Paragraphs>10</Paragraphs>
  <ScaleCrop>false</ScaleCrop>
  <Company>City of Joondalup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Brinkley</dc:creator>
  <cp:keywords/>
  <dc:description/>
  <cp:lastModifiedBy>Carter, Tim</cp:lastModifiedBy>
  <cp:revision>59</cp:revision>
  <cp:lastPrinted>2021-12-20T08:04:00Z</cp:lastPrinted>
  <dcterms:created xsi:type="dcterms:W3CDTF">2021-12-23T07:35:00Z</dcterms:created>
  <dcterms:modified xsi:type="dcterms:W3CDTF">2024-10-18T02:49:00Z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3690f076-05ae-493e-9f4f-808b3b24ccc9</vt:lpwstr>
  </property>
  <property fmtid="{D5CDD505-2E9C-101B-9397-08002B2CF9AE}" pid="3" name="ContentTypeId">
    <vt:lpwstr>0x0101004E82D7CE9F36C243B5A0311B4DAEC468</vt:lpwstr>
  </property>
  <property fmtid="{D5CDD505-2E9C-101B-9397-08002B2CF9AE}" pid="4" name="Order">
    <vt:r8>7256200</vt:r8>
  </property>
  <property fmtid="{D5CDD505-2E9C-101B-9397-08002B2CF9AE}" pid="5" name="MediaServiceImageTags">
    <vt:lpwstr/>
  </property>
</Properties>
</file>